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C2" w:rsidRPr="001D7925" w:rsidRDefault="001D7925">
      <w:pPr>
        <w:rPr>
          <w:b/>
          <w:sz w:val="32"/>
          <w:szCs w:val="32"/>
        </w:rPr>
      </w:pPr>
      <w:r w:rsidRPr="001D7925">
        <w:rPr>
          <w:b/>
          <w:sz w:val="32"/>
          <w:szCs w:val="32"/>
        </w:rPr>
        <w:t>ZAJĘCIA POZALEKCYJNE 20</w:t>
      </w:r>
      <w:r w:rsidR="00BC1CE6">
        <w:rPr>
          <w:b/>
          <w:sz w:val="32"/>
          <w:szCs w:val="32"/>
        </w:rPr>
        <w:t>2</w:t>
      </w:r>
      <w:r w:rsidRPr="001D7925">
        <w:rPr>
          <w:b/>
          <w:sz w:val="32"/>
          <w:szCs w:val="32"/>
        </w:rPr>
        <w:t>1/2022</w:t>
      </w:r>
    </w:p>
    <w:p w:rsidR="00847FC2" w:rsidRDefault="00847FC2"/>
    <w:p w:rsidR="00847FC2" w:rsidRDefault="00847FC2"/>
    <w:p w:rsidR="00847FC2" w:rsidRDefault="00847FC2"/>
    <w:tbl>
      <w:tblPr>
        <w:tblStyle w:val="Tabela-Siatka"/>
        <w:tblW w:w="16585" w:type="dxa"/>
        <w:tblInd w:w="-1168" w:type="dxa"/>
        <w:tblLayout w:type="fixed"/>
        <w:tblLook w:val="04A0"/>
      </w:tblPr>
      <w:tblGrid>
        <w:gridCol w:w="3441"/>
        <w:gridCol w:w="3127"/>
        <w:gridCol w:w="2491"/>
        <w:gridCol w:w="2282"/>
        <w:gridCol w:w="2285"/>
        <w:gridCol w:w="2959"/>
      </w:tblGrid>
      <w:tr w:rsidR="002F23CE" w:rsidRPr="00BB43F7" w:rsidTr="00A73BEC">
        <w:tc>
          <w:tcPr>
            <w:tcW w:w="3441" w:type="dxa"/>
          </w:tcPr>
          <w:p w:rsidR="00E518F5" w:rsidRDefault="00E518F5" w:rsidP="00223AE3">
            <w:pPr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</w:p>
        </w:tc>
        <w:tc>
          <w:tcPr>
            <w:tcW w:w="3127" w:type="dxa"/>
          </w:tcPr>
          <w:p w:rsidR="00E518F5" w:rsidRPr="00BB43F7" w:rsidRDefault="00BB43F7" w:rsidP="001D792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B43F7">
              <w:rPr>
                <w:rFonts w:ascii="Times New Roman" w:hAnsi="Times New Roman" w:cs="Times New Roman"/>
                <w:sz w:val="40"/>
                <w:szCs w:val="40"/>
              </w:rPr>
              <w:t>PONIEDZIAŁEK</w:t>
            </w:r>
          </w:p>
        </w:tc>
        <w:tc>
          <w:tcPr>
            <w:tcW w:w="2491" w:type="dxa"/>
          </w:tcPr>
          <w:p w:rsidR="00E518F5" w:rsidRPr="00BB43F7" w:rsidRDefault="00BB43F7" w:rsidP="00BB43F7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BB43F7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WTOREK</w:t>
            </w:r>
          </w:p>
        </w:tc>
        <w:tc>
          <w:tcPr>
            <w:tcW w:w="2282" w:type="dxa"/>
          </w:tcPr>
          <w:p w:rsidR="00E518F5" w:rsidRPr="00BB43F7" w:rsidRDefault="00BB43F7" w:rsidP="00BB43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B43F7">
              <w:rPr>
                <w:rFonts w:ascii="Times New Roman" w:hAnsi="Times New Roman" w:cs="Times New Roman"/>
                <w:sz w:val="40"/>
                <w:szCs w:val="40"/>
              </w:rPr>
              <w:t>ŚRODA</w:t>
            </w:r>
          </w:p>
        </w:tc>
        <w:tc>
          <w:tcPr>
            <w:tcW w:w="2285" w:type="dxa"/>
          </w:tcPr>
          <w:p w:rsidR="00E518F5" w:rsidRPr="00BB43F7" w:rsidRDefault="00BB43F7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CZWARTEK</w:t>
            </w:r>
          </w:p>
        </w:tc>
        <w:tc>
          <w:tcPr>
            <w:tcW w:w="2959" w:type="dxa"/>
          </w:tcPr>
          <w:p w:rsidR="00E518F5" w:rsidRPr="00BB43F7" w:rsidRDefault="00BB43F7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43F7">
              <w:rPr>
                <w:rFonts w:ascii="Times New Roman" w:hAnsi="Times New Roman" w:cs="Times New Roman"/>
                <w:sz w:val="40"/>
                <w:szCs w:val="40"/>
              </w:rPr>
              <w:t>PIĄTEK</w:t>
            </w:r>
          </w:p>
        </w:tc>
      </w:tr>
      <w:tr w:rsidR="002F23CE" w:rsidTr="00A73BEC">
        <w:tc>
          <w:tcPr>
            <w:tcW w:w="3441" w:type="dxa"/>
          </w:tcPr>
          <w:p w:rsidR="00787F38" w:rsidRDefault="00BB43F7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1.</w:t>
            </w:r>
            <w:r w:rsidR="00787F38">
              <w:rPr>
                <w:rFonts w:ascii="Times New Roman" w:hAnsi="Times New Roman" w:cs="Times New Roman"/>
                <w:sz w:val="40"/>
                <w:szCs w:val="40"/>
              </w:rPr>
              <w:t xml:space="preserve">Kółko  Historyczne </w:t>
            </w:r>
          </w:p>
          <w:p w:rsidR="00E518F5" w:rsidRPr="00BB43F7" w:rsidRDefault="00BB43F7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B43F7">
              <w:rPr>
                <w:rFonts w:ascii="Times New Roman" w:hAnsi="Times New Roman" w:cs="Times New Roman"/>
                <w:sz w:val="40"/>
                <w:szCs w:val="40"/>
              </w:rPr>
              <w:t>P. Agnieszka</w:t>
            </w:r>
          </w:p>
        </w:tc>
        <w:tc>
          <w:tcPr>
            <w:tcW w:w="3127" w:type="dxa"/>
          </w:tcPr>
          <w:p w:rsidR="00E518F5" w:rsidRPr="00BB43F7" w:rsidRDefault="00E518F5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1" w:type="dxa"/>
          </w:tcPr>
          <w:p w:rsidR="00E518F5" w:rsidRPr="00BB43F7" w:rsidRDefault="00E518F5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2" w:type="dxa"/>
          </w:tcPr>
          <w:p w:rsidR="00E518F5" w:rsidRPr="00BB43F7" w:rsidRDefault="00E518F5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5" w:type="dxa"/>
          </w:tcPr>
          <w:p w:rsidR="00E518F5" w:rsidRPr="00BB43F7" w:rsidRDefault="009E40A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8.00-8.45</w:t>
            </w:r>
          </w:p>
        </w:tc>
        <w:tc>
          <w:tcPr>
            <w:tcW w:w="2959" w:type="dxa"/>
          </w:tcPr>
          <w:p w:rsidR="00E518F5" w:rsidRPr="00BB43F7" w:rsidRDefault="00E518F5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F23CE" w:rsidTr="00A73BEC">
        <w:tc>
          <w:tcPr>
            <w:tcW w:w="3441" w:type="dxa"/>
          </w:tcPr>
          <w:p w:rsidR="00BB43F7" w:rsidRDefault="002647E1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BB43F7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BB43F7" w:rsidRPr="00BB43F7">
              <w:rPr>
                <w:rFonts w:ascii="Times New Roman" w:hAnsi="Times New Roman" w:cs="Times New Roman"/>
                <w:sz w:val="40"/>
                <w:szCs w:val="40"/>
              </w:rPr>
              <w:t xml:space="preserve">Kółko  </w:t>
            </w:r>
            <w:r w:rsidR="00BB43F7">
              <w:rPr>
                <w:rFonts w:ascii="Times New Roman" w:hAnsi="Times New Roman" w:cs="Times New Roman"/>
                <w:sz w:val="40"/>
                <w:szCs w:val="40"/>
              </w:rPr>
              <w:t>Teatralne P. Maciej</w:t>
            </w:r>
          </w:p>
          <w:p w:rsidR="00787F38" w:rsidRPr="00BB43F7" w:rsidRDefault="00787F38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7" w:type="dxa"/>
          </w:tcPr>
          <w:p w:rsidR="00BB43F7" w:rsidRPr="00BB43F7" w:rsidRDefault="00BB43F7" w:rsidP="00DA64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14.35-15.20</w:t>
            </w:r>
          </w:p>
        </w:tc>
        <w:tc>
          <w:tcPr>
            <w:tcW w:w="2491" w:type="dxa"/>
          </w:tcPr>
          <w:p w:rsidR="00BB43F7" w:rsidRPr="00BB43F7" w:rsidRDefault="00BB43F7" w:rsidP="00DA64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2" w:type="dxa"/>
          </w:tcPr>
          <w:p w:rsidR="00BB43F7" w:rsidRPr="00BB43F7" w:rsidRDefault="00BB43F7" w:rsidP="00DA64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5" w:type="dxa"/>
          </w:tcPr>
          <w:p w:rsidR="00BB43F7" w:rsidRPr="00BB43F7" w:rsidRDefault="00BB43F7" w:rsidP="00DA64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9" w:type="dxa"/>
          </w:tcPr>
          <w:p w:rsidR="00BB43F7" w:rsidRPr="00BB43F7" w:rsidRDefault="002647E1" w:rsidP="002647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14.35-15.25</w:t>
            </w:r>
          </w:p>
        </w:tc>
      </w:tr>
      <w:tr w:rsidR="002F23CE" w:rsidTr="00A73BEC">
        <w:tc>
          <w:tcPr>
            <w:tcW w:w="3441" w:type="dxa"/>
          </w:tcPr>
          <w:p w:rsidR="002647E1" w:rsidRDefault="002647E1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3.Szachy</w:t>
            </w:r>
          </w:p>
          <w:p w:rsidR="002647E1" w:rsidRPr="00BB43F7" w:rsidRDefault="002647E1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B43F7">
              <w:rPr>
                <w:rFonts w:ascii="Times New Roman" w:hAnsi="Times New Roman" w:cs="Times New Roman"/>
                <w:sz w:val="40"/>
                <w:szCs w:val="40"/>
              </w:rPr>
              <w:t xml:space="preserve"> P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 Adrian</w:t>
            </w:r>
          </w:p>
        </w:tc>
        <w:tc>
          <w:tcPr>
            <w:tcW w:w="3127" w:type="dxa"/>
          </w:tcPr>
          <w:p w:rsidR="002647E1" w:rsidRDefault="002647E1" w:rsidP="002647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13.40-14.25</w:t>
            </w:r>
          </w:p>
          <w:p w:rsidR="002647E1" w:rsidRDefault="002647E1" w:rsidP="00DA64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Gr. Początkująca</w:t>
            </w:r>
          </w:p>
          <w:p w:rsidR="002647E1" w:rsidRDefault="002647E1" w:rsidP="002647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14.25-15.10</w:t>
            </w:r>
          </w:p>
          <w:p w:rsidR="009E40A9" w:rsidRDefault="00A73BEC" w:rsidP="002647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Gr. Z</w:t>
            </w:r>
            <w:r w:rsidR="00787F38">
              <w:rPr>
                <w:rFonts w:ascii="Times New Roman" w:hAnsi="Times New Roman" w:cs="Times New Roman"/>
                <w:sz w:val="40"/>
                <w:szCs w:val="40"/>
              </w:rPr>
              <w:t>aawansowana</w:t>
            </w:r>
          </w:p>
          <w:p w:rsidR="002647E1" w:rsidRPr="00BB43F7" w:rsidRDefault="002647E1" w:rsidP="002647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Kl. 4-6</w:t>
            </w:r>
          </w:p>
        </w:tc>
        <w:tc>
          <w:tcPr>
            <w:tcW w:w="2491" w:type="dxa"/>
          </w:tcPr>
          <w:p w:rsidR="002647E1" w:rsidRPr="00BB43F7" w:rsidRDefault="002647E1" w:rsidP="00DA64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13.45-14.30</w:t>
            </w:r>
          </w:p>
        </w:tc>
        <w:tc>
          <w:tcPr>
            <w:tcW w:w="2282" w:type="dxa"/>
          </w:tcPr>
          <w:p w:rsidR="002647E1" w:rsidRDefault="002647E1" w:rsidP="00DA64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92879" w:rsidRDefault="00392879" w:rsidP="00DA64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92879" w:rsidRDefault="00392879" w:rsidP="00DA64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92879" w:rsidRDefault="00392879" w:rsidP="00DA64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92879" w:rsidRDefault="00392879" w:rsidP="00DA64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92879" w:rsidRPr="00BB43F7" w:rsidRDefault="00392879" w:rsidP="003928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5" w:type="dxa"/>
          </w:tcPr>
          <w:p w:rsidR="002647E1" w:rsidRPr="00BB43F7" w:rsidRDefault="002647E1" w:rsidP="00DA64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9" w:type="dxa"/>
          </w:tcPr>
          <w:p w:rsidR="002647E1" w:rsidRPr="00BB43F7" w:rsidRDefault="002647E1" w:rsidP="00DA645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14.35-15.10</w:t>
            </w:r>
          </w:p>
        </w:tc>
      </w:tr>
      <w:tr w:rsidR="002F23CE" w:rsidTr="00A73BEC">
        <w:tc>
          <w:tcPr>
            <w:tcW w:w="3441" w:type="dxa"/>
          </w:tcPr>
          <w:p w:rsidR="002647E1" w:rsidRDefault="002F23CE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4</w:t>
            </w:r>
            <w:r w:rsidR="002647E1">
              <w:rPr>
                <w:rFonts w:ascii="Times New Roman" w:hAnsi="Times New Roman" w:cs="Times New Roman"/>
                <w:sz w:val="40"/>
                <w:szCs w:val="40"/>
              </w:rPr>
              <w:t>.Tenis stołowy</w:t>
            </w:r>
          </w:p>
          <w:p w:rsidR="002647E1" w:rsidRPr="00BB43F7" w:rsidRDefault="002647E1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B43F7">
              <w:rPr>
                <w:rFonts w:ascii="Times New Roman" w:hAnsi="Times New Roman" w:cs="Times New Roman"/>
                <w:sz w:val="40"/>
                <w:szCs w:val="40"/>
              </w:rPr>
              <w:t xml:space="preserve"> P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 Adrian</w:t>
            </w:r>
          </w:p>
        </w:tc>
        <w:tc>
          <w:tcPr>
            <w:tcW w:w="3127" w:type="dxa"/>
          </w:tcPr>
          <w:p w:rsidR="002647E1" w:rsidRDefault="002647E1" w:rsidP="002647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15.10-15.55 </w:t>
            </w:r>
          </w:p>
          <w:p w:rsidR="002647E1" w:rsidRDefault="002647E1" w:rsidP="002647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Wszyscy chętni uczniowie</w:t>
            </w:r>
          </w:p>
        </w:tc>
        <w:tc>
          <w:tcPr>
            <w:tcW w:w="2491" w:type="dxa"/>
          </w:tcPr>
          <w:p w:rsidR="002647E1" w:rsidRDefault="002647E1" w:rsidP="00DA64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14.35-15.20</w:t>
            </w:r>
          </w:p>
        </w:tc>
        <w:tc>
          <w:tcPr>
            <w:tcW w:w="2282" w:type="dxa"/>
          </w:tcPr>
          <w:p w:rsidR="002647E1" w:rsidRPr="00BB43F7" w:rsidRDefault="002647E1" w:rsidP="00DA64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5" w:type="dxa"/>
          </w:tcPr>
          <w:p w:rsidR="002647E1" w:rsidRPr="00BB43F7" w:rsidRDefault="002647E1" w:rsidP="00DA64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9" w:type="dxa"/>
          </w:tcPr>
          <w:p w:rsidR="002647E1" w:rsidRDefault="002647E1" w:rsidP="00DA645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15.10-15.55</w:t>
            </w:r>
          </w:p>
        </w:tc>
      </w:tr>
      <w:tr w:rsidR="00392879" w:rsidTr="00A73BEC">
        <w:tc>
          <w:tcPr>
            <w:tcW w:w="3441" w:type="dxa"/>
          </w:tcPr>
          <w:p w:rsidR="00392879" w:rsidRDefault="00392879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5.Piłka Nożna</w:t>
            </w:r>
          </w:p>
          <w:p w:rsidR="00392879" w:rsidRPr="00BB43F7" w:rsidRDefault="00392879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B43F7">
              <w:rPr>
                <w:rFonts w:ascii="Times New Roman" w:hAnsi="Times New Roman" w:cs="Times New Roman"/>
                <w:sz w:val="40"/>
                <w:szCs w:val="40"/>
              </w:rPr>
              <w:t xml:space="preserve"> P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 Adrian</w:t>
            </w:r>
          </w:p>
        </w:tc>
        <w:tc>
          <w:tcPr>
            <w:tcW w:w="3127" w:type="dxa"/>
          </w:tcPr>
          <w:p w:rsidR="00392879" w:rsidRDefault="00392879" w:rsidP="0094284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1" w:type="dxa"/>
          </w:tcPr>
          <w:p w:rsidR="00392879" w:rsidRDefault="00392879" w:rsidP="009428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15.20-16.05</w:t>
            </w:r>
          </w:p>
        </w:tc>
        <w:tc>
          <w:tcPr>
            <w:tcW w:w="2282" w:type="dxa"/>
          </w:tcPr>
          <w:p w:rsidR="00392879" w:rsidRPr="00BB43F7" w:rsidRDefault="00392879" w:rsidP="009428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5" w:type="dxa"/>
          </w:tcPr>
          <w:p w:rsidR="00392879" w:rsidRPr="00BB43F7" w:rsidRDefault="00392879" w:rsidP="009428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9" w:type="dxa"/>
          </w:tcPr>
          <w:p w:rsidR="00392879" w:rsidRDefault="00392879" w:rsidP="0094284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92879" w:rsidTr="00A73BEC">
        <w:tc>
          <w:tcPr>
            <w:tcW w:w="3441" w:type="dxa"/>
          </w:tcPr>
          <w:p w:rsidR="00392879" w:rsidRPr="00BB43F7" w:rsidRDefault="00392879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6.</w:t>
            </w:r>
            <w:r w:rsidRPr="00BB43F7">
              <w:rPr>
                <w:rFonts w:ascii="Times New Roman" w:hAnsi="Times New Roman" w:cs="Times New Roman"/>
                <w:sz w:val="40"/>
                <w:szCs w:val="40"/>
              </w:rPr>
              <w:t xml:space="preserve">Kółko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Plastyczne </w:t>
            </w:r>
            <w:r w:rsidR="00787F38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P. Kamila</w:t>
            </w:r>
          </w:p>
        </w:tc>
        <w:tc>
          <w:tcPr>
            <w:tcW w:w="3127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14.35-15.30</w:t>
            </w:r>
          </w:p>
        </w:tc>
        <w:tc>
          <w:tcPr>
            <w:tcW w:w="2491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2" w:type="dxa"/>
          </w:tcPr>
          <w:p w:rsidR="00392879" w:rsidRPr="00BB43F7" w:rsidRDefault="00A73BEC" w:rsidP="00A73B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15.00-</w:t>
            </w:r>
            <w:r w:rsidR="00392879">
              <w:rPr>
                <w:rFonts w:ascii="Times New Roman" w:hAnsi="Times New Roman" w:cs="Times New Roman"/>
                <w:sz w:val="40"/>
                <w:szCs w:val="40"/>
              </w:rPr>
              <w:t>16.00</w:t>
            </w:r>
          </w:p>
        </w:tc>
        <w:tc>
          <w:tcPr>
            <w:tcW w:w="2285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13.40-14.25</w:t>
            </w:r>
          </w:p>
        </w:tc>
        <w:tc>
          <w:tcPr>
            <w:tcW w:w="2959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14.35-15.30</w:t>
            </w:r>
          </w:p>
        </w:tc>
      </w:tr>
      <w:tr w:rsidR="00392879" w:rsidTr="00A73BEC">
        <w:tc>
          <w:tcPr>
            <w:tcW w:w="3441" w:type="dxa"/>
          </w:tcPr>
          <w:p w:rsidR="00773EA0" w:rsidRDefault="00392879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7.Tańce Lednickie integracyjne</w:t>
            </w:r>
          </w:p>
          <w:p w:rsidR="00392879" w:rsidRDefault="00773EA0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Tańce </w:t>
            </w:r>
            <w:r w:rsidR="00392879">
              <w:rPr>
                <w:rFonts w:ascii="Times New Roman" w:hAnsi="Times New Roman" w:cs="Times New Roman"/>
                <w:sz w:val="40"/>
                <w:szCs w:val="40"/>
              </w:rPr>
              <w:t>Regionalne</w:t>
            </w:r>
          </w:p>
          <w:p w:rsidR="00392879" w:rsidRPr="00BB43F7" w:rsidRDefault="00392879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P. Kamila</w:t>
            </w:r>
          </w:p>
        </w:tc>
        <w:tc>
          <w:tcPr>
            <w:tcW w:w="3127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1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2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5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14.25-16.00</w:t>
            </w:r>
          </w:p>
        </w:tc>
        <w:tc>
          <w:tcPr>
            <w:tcW w:w="2959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13.40-14.25</w:t>
            </w:r>
          </w:p>
        </w:tc>
      </w:tr>
      <w:tr w:rsidR="00392879" w:rsidTr="00A73BEC">
        <w:tc>
          <w:tcPr>
            <w:tcW w:w="3441" w:type="dxa"/>
          </w:tcPr>
          <w:p w:rsidR="00392879" w:rsidRDefault="00392879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8. Kółko Plastyczne </w:t>
            </w:r>
          </w:p>
          <w:p w:rsidR="00392879" w:rsidRPr="00BB43F7" w:rsidRDefault="00392879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p. Agnieszka</w:t>
            </w:r>
          </w:p>
        </w:tc>
        <w:tc>
          <w:tcPr>
            <w:tcW w:w="3127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1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13.40-14.25</w:t>
            </w:r>
          </w:p>
        </w:tc>
        <w:tc>
          <w:tcPr>
            <w:tcW w:w="2282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5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9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92879" w:rsidTr="00A73BEC">
        <w:tc>
          <w:tcPr>
            <w:tcW w:w="3441" w:type="dxa"/>
          </w:tcPr>
          <w:p w:rsidR="00787F38" w:rsidRDefault="00392879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9. Kółko z</w:t>
            </w:r>
            <w:r w:rsidR="00A73BEC">
              <w:rPr>
                <w:rFonts w:ascii="Times New Roman" w:hAnsi="Times New Roman" w:cs="Times New Roman"/>
                <w:sz w:val="40"/>
                <w:szCs w:val="40"/>
              </w:rPr>
              <w:t xml:space="preserve"> Języka                 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</w:t>
            </w:r>
            <w:r w:rsidR="00A73BEC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Angielskiego</w:t>
            </w:r>
            <w:r w:rsidR="00787F38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P. Maciej</w:t>
            </w:r>
          </w:p>
          <w:p w:rsidR="00787F38" w:rsidRPr="00BB43F7" w:rsidRDefault="00787F38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7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1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14.35-15.30</w:t>
            </w:r>
          </w:p>
        </w:tc>
        <w:tc>
          <w:tcPr>
            <w:tcW w:w="2282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5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9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92879" w:rsidTr="00A73BEC">
        <w:tc>
          <w:tcPr>
            <w:tcW w:w="3441" w:type="dxa"/>
          </w:tcPr>
          <w:p w:rsidR="00392879" w:rsidRPr="00BB43F7" w:rsidRDefault="00392879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Schola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Szkolna P. Bożena</w:t>
            </w:r>
          </w:p>
        </w:tc>
        <w:tc>
          <w:tcPr>
            <w:tcW w:w="3127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1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13.30-15.00</w:t>
            </w:r>
          </w:p>
        </w:tc>
        <w:tc>
          <w:tcPr>
            <w:tcW w:w="2282" w:type="dxa"/>
          </w:tcPr>
          <w:p w:rsidR="00392879" w:rsidRPr="00BB43F7" w:rsidRDefault="00392879" w:rsidP="004543A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13.30-15.00</w:t>
            </w:r>
          </w:p>
        </w:tc>
        <w:tc>
          <w:tcPr>
            <w:tcW w:w="2285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9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92879" w:rsidTr="00A73BEC">
        <w:tc>
          <w:tcPr>
            <w:tcW w:w="3441" w:type="dxa"/>
          </w:tcPr>
          <w:p w:rsidR="00392879" w:rsidRDefault="00392879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11.Kółko Matematyczne </w:t>
            </w:r>
          </w:p>
          <w:p w:rsidR="00392879" w:rsidRPr="00BB43F7" w:rsidRDefault="00392879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Magadalena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3127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1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2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5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8.00-8.45</w:t>
            </w:r>
          </w:p>
        </w:tc>
        <w:tc>
          <w:tcPr>
            <w:tcW w:w="2959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92879" w:rsidTr="00A73BEC">
        <w:tc>
          <w:tcPr>
            <w:tcW w:w="3441" w:type="dxa"/>
          </w:tcPr>
          <w:p w:rsidR="00392879" w:rsidRPr="00BB43F7" w:rsidRDefault="00A73BEC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  <w:r w:rsidR="009E40A9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773EA0">
              <w:rPr>
                <w:rFonts w:ascii="Times New Roman" w:hAnsi="Times New Roman" w:cs="Times New Roman"/>
                <w:sz w:val="40"/>
                <w:szCs w:val="40"/>
              </w:rPr>
              <w:t>Kółko D</w:t>
            </w:r>
            <w:r w:rsidR="00260B0B">
              <w:rPr>
                <w:rFonts w:ascii="Times New Roman" w:hAnsi="Times New Roman" w:cs="Times New Roman"/>
                <w:sz w:val="40"/>
                <w:szCs w:val="40"/>
              </w:rPr>
              <w:t xml:space="preserve">ziennikarskie </w:t>
            </w:r>
            <w:r w:rsidR="00787F38">
              <w:rPr>
                <w:rFonts w:ascii="Times New Roman" w:hAnsi="Times New Roman" w:cs="Times New Roman"/>
                <w:sz w:val="40"/>
                <w:szCs w:val="40"/>
              </w:rPr>
              <w:t xml:space="preserve">             </w:t>
            </w:r>
            <w:r w:rsidR="00260B0B">
              <w:rPr>
                <w:rFonts w:ascii="Times New Roman" w:hAnsi="Times New Roman" w:cs="Times New Roman"/>
                <w:sz w:val="40"/>
                <w:szCs w:val="40"/>
              </w:rPr>
              <w:t xml:space="preserve"> P. Beata</w:t>
            </w:r>
          </w:p>
        </w:tc>
        <w:tc>
          <w:tcPr>
            <w:tcW w:w="3127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1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2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5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9" w:type="dxa"/>
          </w:tcPr>
          <w:p w:rsidR="00392879" w:rsidRPr="00BB43F7" w:rsidRDefault="00260B0B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14.25-15.00</w:t>
            </w:r>
          </w:p>
        </w:tc>
      </w:tr>
      <w:tr w:rsidR="00392879" w:rsidTr="00A73BEC">
        <w:tc>
          <w:tcPr>
            <w:tcW w:w="3441" w:type="dxa"/>
          </w:tcPr>
          <w:p w:rsidR="00392879" w:rsidRDefault="00A73BEC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</w:t>
            </w:r>
            <w:r w:rsidR="009B20DE">
              <w:rPr>
                <w:rFonts w:ascii="Times New Roman" w:hAnsi="Times New Roman" w:cs="Times New Roman"/>
                <w:sz w:val="40"/>
                <w:szCs w:val="40"/>
              </w:rPr>
              <w:t>. Kółko Naukowe „</w:t>
            </w:r>
            <w:r w:rsidR="00787F38">
              <w:rPr>
                <w:rFonts w:ascii="Times New Roman" w:hAnsi="Times New Roman" w:cs="Times New Roman"/>
                <w:sz w:val="40"/>
                <w:szCs w:val="40"/>
              </w:rPr>
              <w:t>Świat”</w:t>
            </w:r>
          </w:p>
          <w:p w:rsidR="009B20DE" w:rsidRPr="00BB43F7" w:rsidRDefault="009B20DE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P. Karol</w:t>
            </w:r>
          </w:p>
        </w:tc>
        <w:tc>
          <w:tcPr>
            <w:tcW w:w="3127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1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2" w:type="dxa"/>
          </w:tcPr>
          <w:p w:rsidR="00392879" w:rsidRPr="00BB43F7" w:rsidRDefault="00A73BEC" w:rsidP="00A73B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14,35-</w:t>
            </w:r>
            <w:r w:rsidR="009B20DE">
              <w:rPr>
                <w:rFonts w:ascii="Times New Roman" w:hAnsi="Times New Roman" w:cs="Times New Roman"/>
                <w:sz w:val="40"/>
                <w:szCs w:val="40"/>
              </w:rPr>
              <w:t>15.20</w:t>
            </w:r>
          </w:p>
        </w:tc>
        <w:tc>
          <w:tcPr>
            <w:tcW w:w="2285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9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92879" w:rsidTr="00A73BEC">
        <w:tc>
          <w:tcPr>
            <w:tcW w:w="3441" w:type="dxa"/>
          </w:tcPr>
          <w:p w:rsidR="00392879" w:rsidRPr="00BB43F7" w:rsidRDefault="00A73BEC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  <w:r w:rsidR="00773EA0">
              <w:rPr>
                <w:rFonts w:ascii="Times New Roman" w:hAnsi="Times New Roman" w:cs="Times New Roman"/>
                <w:sz w:val="40"/>
                <w:szCs w:val="40"/>
              </w:rPr>
              <w:t>. Kółko D</w:t>
            </w:r>
            <w:r w:rsidR="009B20DE">
              <w:rPr>
                <w:rFonts w:ascii="Times New Roman" w:hAnsi="Times New Roman" w:cs="Times New Roman"/>
                <w:sz w:val="40"/>
                <w:szCs w:val="40"/>
              </w:rPr>
              <w:t xml:space="preserve">ziennikarskie               P. Ewelina </w:t>
            </w:r>
          </w:p>
        </w:tc>
        <w:tc>
          <w:tcPr>
            <w:tcW w:w="3127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1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2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5" w:type="dxa"/>
          </w:tcPr>
          <w:p w:rsidR="00392879" w:rsidRPr="00BB43F7" w:rsidRDefault="009B20DE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14.35-15.20</w:t>
            </w:r>
          </w:p>
        </w:tc>
        <w:tc>
          <w:tcPr>
            <w:tcW w:w="2959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92879" w:rsidTr="00A73BEC">
        <w:tc>
          <w:tcPr>
            <w:tcW w:w="3441" w:type="dxa"/>
          </w:tcPr>
          <w:p w:rsidR="00773EA0" w:rsidRDefault="00A73BEC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  <w:r w:rsidR="00773EA0">
              <w:rPr>
                <w:rFonts w:ascii="Times New Roman" w:hAnsi="Times New Roman" w:cs="Times New Roman"/>
                <w:sz w:val="40"/>
                <w:szCs w:val="40"/>
              </w:rPr>
              <w:t xml:space="preserve">. Dyskusyjny Klub Filmowy </w:t>
            </w:r>
          </w:p>
          <w:p w:rsidR="00A73BEC" w:rsidRPr="00BB43F7" w:rsidRDefault="00773EA0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P. Karol</w:t>
            </w:r>
          </w:p>
        </w:tc>
        <w:tc>
          <w:tcPr>
            <w:tcW w:w="3127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1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2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5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9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92879" w:rsidTr="00A73BEC">
        <w:tc>
          <w:tcPr>
            <w:tcW w:w="3441" w:type="dxa"/>
          </w:tcPr>
          <w:p w:rsidR="00A73BEC" w:rsidRDefault="00A73BEC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  <w:r w:rsidR="00773EA0">
              <w:rPr>
                <w:rFonts w:ascii="Times New Roman" w:hAnsi="Times New Roman" w:cs="Times New Roman"/>
                <w:sz w:val="40"/>
                <w:szCs w:val="40"/>
              </w:rPr>
              <w:t xml:space="preserve">. </w:t>
            </w:r>
            <w:proofErr w:type="spellStart"/>
            <w:r w:rsidR="00773EA0">
              <w:rPr>
                <w:rFonts w:ascii="Times New Roman" w:hAnsi="Times New Roman" w:cs="Times New Roman"/>
                <w:sz w:val="40"/>
                <w:szCs w:val="40"/>
              </w:rPr>
              <w:t>Bajkoterapia</w:t>
            </w:r>
            <w:proofErr w:type="spellEnd"/>
            <w:r w:rsidR="00773EA0">
              <w:rPr>
                <w:rFonts w:ascii="Times New Roman" w:hAnsi="Times New Roman" w:cs="Times New Roman"/>
                <w:sz w:val="40"/>
                <w:szCs w:val="40"/>
              </w:rPr>
              <w:t xml:space="preserve">      </w:t>
            </w:r>
            <w:r w:rsidR="00B63816">
              <w:rPr>
                <w:rFonts w:ascii="Times New Roman" w:hAnsi="Times New Roman" w:cs="Times New Roman"/>
                <w:sz w:val="40"/>
                <w:szCs w:val="40"/>
              </w:rPr>
              <w:t>P. Ewel</w:t>
            </w:r>
            <w:r w:rsidR="00787F38">
              <w:rPr>
                <w:rFonts w:ascii="Times New Roman" w:hAnsi="Times New Roman" w:cs="Times New Roman"/>
                <w:sz w:val="40"/>
                <w:szCs w:val="40"/>
              </w:rPr>
              <w:t>ina</w:t>
            </w:r>
            <w:r w:rsidR="00B6381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A73BEC" w:rsidRDefault="00A73BEC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73EA0" w:rsidRPr="00BB43F7" w:rsidRDefault="00B63816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    </w:t>
            </w:r>
          </w:p>
        </w:tc>
        <w:tc>
          <w:tcPr>
            <w:tcW w:w="3127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1" w:type="dxa"/>
          </w:tcPr>
          <w:p w:rsidR="00392879" w:rsidRPr="00BB43F7" w:rsidRDefault="00773EA0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15.00-15.45</w:t>
            </w:r>
          </w:p>
        </w:tc>
        <w:tc>
          <w:tcPr>
            <w:tcW w:w="2282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5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9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92879" w:rsidTr="00A73BEC">
        <w:tc>
          <w:tcPr>
            <w:tcW w:w="3441" w:type="dxa"/>
          </w:tcPr>
          <w:p w:rsidR="00392879" w:rsidRPr="00BB43F7" w:rsidRDefault="00A73BEC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17</w:t>
            </w:r>
            <w:r w:rsidR="00B63816">
              <w:rPr>
                <w:rFonts w:ascii="Times New Roman" w:hAnsi="Times New Roman" w:cs="Times New Roman"/>
                <w:sz w:val="40"/>
                <w:szCs w:val="40"/>
              </w:rPr>
              <w:t>. Zajęcia Relaksacyjne                P. Kinga</w:t>
            </w:r>
          </w:p>
        </w:tc>
        <w:tc>
          <w:tcPr>
            <w:tcW w:w="3127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1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2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5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9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63816" w:rsidTr="00A73BEC">
        <w:tc>
          <w:tcPr>
            <w:tcW w:w="3441" w:type="dxa"/>
          </w:tcPr>
          <w:p w:rsidR="00B63816" w:rsidRDefault="00770965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  <w:r w:rsidR="00B63816">
              <w:rPr>
                <w:rFonts w:ascii="Times New Roman" w:hAnsi="Times New Roman" w:cs="Times New Roman"/>
                <w:sz w:val="40"/>
                <w:szCs w:val="40"/>
              </w:rPr>
              <w:t>. Koło Czytelnicze</w:t>
            </w:r>
            <w:r w:rsidR="00787F38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</w:t>
            </w:r>
            <w:r w:rsidR="00B63816">
              <w:rPr>
                <w:rFonts w:ascii="Times New Roman" w:hAnsi="Times New Roman" w:cs="Times New Roman"/>
                <w:sz w:val="40"/>
                <w:szCs w:val="40"/>
              </w:rPr>
              <w:t xml:space="preserve"> P. Ewelina</w:t>
            </w:r>
          </w:p>
        </w:tc>
        <w:tc>
          <w:tcPr>
            <w:tcW w:w="3127" w:type="dxa"/>
          </w:tcPr>
          <w:p w:rsidR="00B63816" w:rsidRPr="00BB43F7" w:rsidRDefault="00B63816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13.45-14.25</w:t>
            </w:r>
          </w:p>
        </w:tc>
        <w:tc>
          <w:tcPr>
            <w:tcW w:w="2491" w:type="dxa"/>
          </w:tcPr>
          <w:p w:rsidR="00B63816" w:rsidRPr="00BB43F7" w:rsidRDefault="00B63816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2" w:type="dxa"/>
          </w:tcPr>
          <w:p w:rsidR="00B63816" w:rsidRPr="00BB43F7" w:rsidRDefault="00B63816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5" w:type="dxa"/>
          </w:tcPr>
          <w:p w:rsidR="00B63816" w:rsidRPr="00BB43F7" w:rsidRDefault="00B63816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9" w:type="dxa"/>
          </w:tcPr>
          <w:p w:rsidR="00B63816" w:rsidRPr="00BB43F7" w:rsidRDefault="00B63816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63816" w:rsidTr="00A73BEC">
        <w:tc>
          <w:tcPr>
            <w:tcW w:w="3441" w:type="dxa"/>
          </w:tcPr>
          <w:p w:rsidR="00B63816" w:rsidRDefault="00770965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</w:t>
            </w:r>
            <w:r w:rsidR="00B63816">
              <w:rPr>
                <w:rFonts w:ascii="Times New Roman" w:hAnsi="Times New Roman" w:cs="Times New Roman"/>
                <w:sz w:val="40"/>
                <w:szCs w:val="40"/>
              </w:rPr>
              <w:t>. Koło Literacko-Dyskusyjne</w:t>
            </w:r>
            <w:r w:rsidR="00787F38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</w:t>
            </w:r>
            <w:r w:rsidR="00B63816">
              <w:rPr>
                <w:rFonts w:ascii="Times New Roman" w:hAnsi="Times New Roman" w:cs="Times New Roman"/>
                <w:sz w:val="40"/>
                <w:szCs w:val="40"/>
              </w:rPr>
              <w:t xml:space="preserve"> P. Beata</w:t>
            </w:r>
          </w:p>
        </w:tc>
        <w:tc>
          <w:tcPr>
            <w:tcW w:w="3127" w:type="dxa"/>
          </w:tcPr>
          <w:p w:rsidR="00B63816" w:rsidRPr="00BB43F7" w:rsidRDefault="00B63816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1" w:type="dxa"/>
          </w:tcPr>
          <w:p w:rsidR="00B63816" w:rsidRPr="00BB43F7" w:rsidRDefault="00B63816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14.40-15.10</w:t>
            </w:r>
          </w:p>
        </w:tc>
        <w:tc>
          <w:tcPr>
            <w:tcW w:w="2282" w:type="dxa"/>
          </w:tcPr>
          <w:p w:rsidR="00B63816" w:rsidRPr="00BB43F7" w:rsidRDefault="00B63816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5" w:type="dxa"/>
          </w:tcPr>
          <w:p w:rsidR="00B63816" w:rsidRPr="00BB43F7" w:rsidRDefault="00B63816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9" w:type="dxa"/>
          </w:tcPr>
          <w:p w:rsidR="00B63816" w:rsidRPr="00BB43F7" w:rsidRDefault="00B63816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92879" w:rsidTr="00A73BEC">
        <w:tc>
          <w:tcPr>
            <w:tcW w:w="3441" w:type="dxa"/>
          </w:tcPr>
          <w:p w:rsidR="00392879" w:rsidRDefault="00770965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  <w:r w:rsidR="00B63816">
              <w:rPr>
                <w:rFonts w:ascii="Times New Roman" w:hAnsi="Times New Roman" w:cs="Times New Roman"/>
                <w:sz w:val="40"/>
                <w:szCs w:val="40"/>
              </w:rPr>
              <w:t>. Kółko Języka Niemieckiego</w:t>
            </w:r>
          </w:p>
          <w:p w:rsidR="00B63816" w:rsidRDefault="00B63816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P. Marta</w:t>
            </w:r>
          </w:p>
          <w:p w:rsidR="00B63816" w:rsidRDefault="00B63816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87F38" w:rsidRDefault="00787F38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87F38" w:rsidRPr="00BB43F7" w:rsidRDefault="00787F38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7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1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2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5" w:type="dxa"/>
          </w:tcPr>
          <w:p w:rsidR="00392879" w:rsidRPr="00BB43F7" w:rsidRDefault="00B63816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7.00-7.40</w:t>
            </w:r>
          </w:p>
        </w:tc>
        <w:tc>
          <w:tcPr>
            <w:tcW w:w="2959" w:type="dxa"/>
          </w:tcPr>
          <w:p w:rsidR="00392879" w:rsidRPr="00BB43F7" w:rsidRDefault="0039287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63816" w:rsidTr="00A73BEC">
        <w:tc>
          <w:tcPr>
            <w:tcW w:w="3441" w:type="dxa"/>
          </w:tcPr>
          <w:p w:rsidR="00B63816" w:rsidRDefault="00770965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  <w:r w:rsidR="00B63816">
              <w:rPr>
                <w:rFonts w:ascii="Times New Roman" w:hAnsi="Times New Roman" w:cs="Times New Roman"/>
                <w:sz w:val="40"/>
                <w:szCs w:val="40"/>
              </w:rPr>
              <w:t xml:space="preserve">. Kółko Języka Angielskiego </w:t>
            </w:r>
            <w:r w:rsidR="00787F38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</w:t>
            </w:r>
            <w:r w:rsidR="00B63816">
              <w:rPr>
                <w:rFonts w:ascii="Times New Roman" w:hAnsi="Times New Roman" w:cs="Times New Roman"/>
                <w:sz w:val="40"/>
                <w:szCs w:val="40"/>
              </w:rPr>
              <w:t>P. An</w:t>
            </w:r>
            <w:r w:rsidR="00787F38">
              <w:rPr>
                <w:rFonts w:ascii="Times New Roman" w:hAnsi="Times New Roman" w:cs="Times New Roman"/>
                <w:sz w:val="40"/>
                <w:szCs w:val="40"/>
              </w:rPr>
              <w:t>na</w:t>
            </w:r>
          </w:p>
        </w:tc>
        <w:tc>
          <w:tcPr>
            <w:tcW w:w="3127" w:type="dxa"/>
          </w:tcPr>
          <w:p w:rsidR="00B63816" w:rsidRDefault="00B63816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87F38" w:rsidRDefault="00787F38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87F38" w:rsidRDefault="00787F38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87F38" w:rsidRPr="00BB43F7" w:rsidRDefault="00787F38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1" w:type="dxa"/>
          </w:tcPr>
          <w:p w:rsidR="00B63816" w:rsidRPr="00BB43F7" w:rsidRDefault="00B63816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2" w:type="dxa"/>
          </w:tcPr>
          <w:p w:rsidR="00B63816" w:rsidRPr="00BB43F7" w:rsidRDefault="00B63816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5" w:type="dxa"/>
          </w:tcPr>
          <w:p w:rsidR="00B63816" w:rsidRDefault="00B63816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13.40-14.25</w:t>
            </w:r>
          </w:p>
        </w:tc>
        <w:tc>
          <w:tcPr>
            <w:tcW w:w="2959" w:type="dxa"/>
          </w:tcPr>
          <w:p w:rsidR="00B63816" w:rsidRPr="00BB43F7" w:rsidRDefault="00B63816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63816" w:rsidTr="00A73BEC">
        <w:tc>
          <w:tcPr>
            <w:tcW w:w="3441" w:type="dxa"/>
          </w:tcPr>
          <w:p w:rsidR="00A73BEC" w:rsidRDefault="00770965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22</w:t>
            </w:r>
            <w:r w:rsidR="00B63816">
              <w:rPr>
                <w:rFonts w:ascii="Times New Roman" w:hAnsi="Times New Roman" w:cs="Times New Roman"/>
                <w:sz w:val="40"/>
                <w:szCs w:val="40"/>
              </w:rPr>
              <w:t xml:space="preserve">.Kółko Języka Polskiego </w:t>
            </w:r>
          </w:p>
          <w:p w:rsidR="00B63816" w:rsidRDefault="00B63816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P. Anna</w:t>
            </w:r>
          </w:p>
        </w:tc>
        <w:tc>
          <w:tcPr>
            <w:tcW w:w="3127" w:type="dxa"/>
          </w:tcPr>
          <w:p w:rsidR="00B63816" w:rsidRPr="00BB43F7" w:rsidRDefault="00B63816" w:rsidP="00B638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2491" w:type="dxa"/>
          </w:tcPr>
          <w:p w:rsidR="00B63816" w:rsidRPr="00BB43F7" w:rsidRDefault="00B63816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2" w:type="dxa"/>
          </w:tcPr>
          <w:p w:rsidR="00B63816" w:rsidRPr="00BB43F7" w:rsidRDefault="00B63816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5" w:type="dxa"/>
          </w:tcPr>
          <w:p w:rsidR="00B63816" w:rsidRDefault="00B63816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13.40-14.25</w:t>
            </w:r>
          </w:p>
        </w:tc>
        <w:tc>
          <w:tcPr>
            <w:tcW w:w="2959" w:type="dxa"/>
          </w:tcPr>
          <w:p w:rsidR="00B63816" w:rsidRPr="00BB43F7" w:rsidRDefault="00B63816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63816" w:rsidTr="00A73BEC">
        <w:tc>
          <w:tcPr>
            <w:tcW w:w="3441" w:type="dxa"/>
          </w:tcPr>
          <w:p w:rsidR="00B63816" w:rsidRDefault="00770965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  <w:r w:rsidR="00B63816">
              <w:rPr>
                <w:rFonts w:ascii="Times New Roman" w:hAnsi="Times New Roman" w:cs="Times New Roman"/>
                <w:sz w:val="40"/>
                <w:szCs w:val="40"/>
              </w:rPr>
              <w:t xml:space="preserve">. Kółko Matematyczne </w:t>
            </w:r>
          </w:p>
        </w:tc>
        <w:tc>
          <w:tcPr>
            <w:tcW w:w="3127" w:type="dxa"/>
          </w:tcPr>
          <w:p w:rsidR="00B63816" w:rsidRDefault="00B63816" w:rsidP="00B638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1" w:type="dxa"/>
          </w:tcPr>
          <w:p w:rsidR="00B63816" w:rsidRPr="00BB43F7" w:rsidRDefault="00B63816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2" w:type="dxa"/>
          </w:tcPr>
          <w:p w:rsidR="00B63816" w:rsidRPr="00BB43F7" w:rsidRDefault="00B63816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5" w:type="dxa"/>
          </w:tcPr>
          <w:p w:rsidR="00B63816" w:rsidRDefault="00B63816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15.30-16.00</w:t>
            </w:r>
          </w:p>
        </w:tc>
        <w:tc>
          <w:tcPr>
            <w:tcW w:w="2959" w:type="dxa"/>
          </w:tcPr>
          <w:p w:rsidR="00B63816" w:rsidRPr="00BB43F7" w:rsidRDefault="00B63816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63816" w:rsidTr="00A73BEC">
        <w:tc>
          <w:tcPr>
            <w:tcW w:w="3441" w:type="dxa"/>
          </w:tcPr>
          <w:p w:rsidR="00B63816" w:rsidRDefault="00770965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</w:t>
            </w:r>
            <w:r w:rsidR="00B63816">
              <w:rPr>
                <w:rFonts w:ascii="Times New Roman" w:hAnsi="Times New Roman" w:cs="Times New Roman"/>
                <w:sz w:val="40"/>
                <w:szCs w:val="40"/>
              </w:rPr>
              <w:t xml:space="preserve">. </w:t>
            </w:r>
            <w:r w:rsidR="00EC545D">
              <w:rPr>
                <w:rFonts w:ascii="Times New Roman" w:hAnsi="Times New Roman" w:cs="Times New Roman"/>
                <w:sz w:val="40"/>
                <w:szCs w:val="40"/>
              </w:rPr>
              <w:t>Zajęcia Rewalid</w:t>
            </w:r>
            <w:r w:rsidR="00B63816">
              <w:rPr>
                <w:rFonts w:ascii="Times New Roman" w:hAnsi="Times New Roman" w:cs="Times New Roman"/>
                <w:sz w:val="40"/>
                <w:szCs w:val="40"/>
              </w:rPr>
              <w:t>acyjne</w:t>
            </w:r>
            <w:r w:rsidR="00787F38">
              <w:rPr>
                <w:rFonts w:ascii="Times New Roman" w:hAnsi="Times New Roman" w:cs="Times New Roman"/>
                <w:sz w:val="40"/>
                <w:szCs w:val="40"/>
              </w:rPr>
              <w:t xml:space="preserve">     </w:t>
            </w:r>
            <w:r w:rsidR="00D11C09">
              <w:rPr>
                <w:rFonts w:ascii="Times New Roman" w:hAnsi="Times New Roman" w:cs="Times New Roman"/>
                <w:sz w:val="40"/>
                <w:szCs w:val="40"/>
              </w:rPr>
              <w:t xml:space="preserve"> P. Teresa M.</w:t>
            </w:r>
          </w:p>
        </w:tc>
        <w:tc>
          <w:tcPr>
            <w:tcW w:w="3127" w:type="dxa"/>
          </w:tcPr>
          <w:p w:rsidR="00B63816" w:rsidRDefault="00B63816" w:rsidP="00B638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1" w:type="dxa"/>
          </w:tcPr>
          <w:p w:rsidR="00B63816" w:rsidRPr="00BB43F7" w:rsidRDefault="00B63816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2" w:type="dxa"/>
          </w:tcPr>
          <w:p w:rsidR="00B63816" w:rsidRPr="00BB43F7" w:rsidRDefault="00B63816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5" w:type="dxa"/>
          </w:tcPr>
          <w:p w:rsidR="00B63816" w:rsidRDefault="00D11C0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15.00-15.45</w:t>
            </w:r>
          </w:p>
        </w:tc>
        <w:tc>
          <w:tcPr>
            <w:tcW w:w="2959" w:type="dxa"/>
          </w:tcPr>
          <w:p w:rsidR="00B63816" w:rsidRPr="00BB43F7" w:rsidRDefault="00B63816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63816" w:rsidTr="00A73BEC">
        <w:tc>
          <w:tcPr>
            <w:tcW w:w="3441" w:type="dxa"/>
          </w:tcPr>
          <w:p w:rsidR="00B63816" w:rsidRDefault="00770965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  <w:r w:rsidR="00D11C09">
              <w:rPr>
                <w:rFonts w:ascii="Times New Roman" w:hAnsi="Times New Roman" w:cs="Times New Roman"/>
                <w:sz w:val="40"/>
                <w:szCs w:val="40"/>
              </w:rPr>
              <w:t xml:space="preserve">. Koło Języka Niemieckiego </w:t>
            </w:r>
            <w:r w:rsidR="00787F38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</w:t>
            </w:r>
            <w:r w:rsidR="00D11C09">
              <w:rPr>
                <w:rFonts w:ascii="Times New Roman" w:hAnsi="Times New Roman" w:cs="Times New Roman"/>
                <w:sz w:val="40"/>
                <w:szCs w:val="40"/>
              </w:rPr>
              <w:t>P. Agnieszka</w:t>
            </w:r>
          </w:p>
        </w:tc>
        <w:tc>
          <w:tcPr>
            <w:tcW w:w="3127" w:type="dxa"/>
          </w:tcPr>
          <w:p w:rsidR="00B63816" w:rsidRDefault="00B63816" w:rsidP="00B638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1" w:type="dxa"/>
          </w:tcPr>
          <w:p w:rsidR="00B63816" w:rsidRPr="00BB43F7" w:rsidRDefault="00B63816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2" w:type="dxa"/>
          </w:tcPr>
          <w:p w:rsidR="00B63816" w:rsidRDefault="00D11C0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8.00-8.45</w:t>
            </w:r>
          </w:p>
          <w:p w:rsidR="00BC1CE6" w:rsidRDefault="00BC1CE6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C1CE6" w:rsidRDefault="00BC1CE6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C1CE6" w:rsidRPr="00BB43F7" w:rsidRDefault="00BC1CE6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5" w:type="dxa"/>
          </w:tcPr>
          <w:p w:rsidR="00B63816" w:rsidRDefault="00B63816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9" w:type="dxa"/>
          </w:tcPr>
          <w:p w:rsidR="00B63816" w:rsidRPr="00BB43F7" w:rsidRDefault="00B63816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63816" w:rsidTr="00A73BEC">
        <w:tc>
          <w:tcPr>
            <w:tcW w:w="3441" w:type="dxa"/>
          </w:tcPr>
          <w:p w:rsidR="00B63816" w:rsidRDefault="00770965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</w:t>
            </w:r>
            <w:r w:rsidR="00D11C09">
              <w:rPr>
                <w:rFonts w:ascii="Times New Roman" w:hAnsi="Times New Roman" w:cs="Times New Roman"/>
                <w:sz w:val="40"/>
                <w:szCs w:val="40"/>
              </w:rPr>
              <w:t xml:space="preserve">. Koło Informatyczne </w:t>
            </w:r>
            <w:r w:rsidR="00FF0B91">
              <w:rPr>
                <w:rFonts w:ascii="Times New Roman" w:hAnsi="Times New Roman" w:cs="Times New Roman"/>
                <w:sz w:val="40"/>
                <w:szCs w:val="40"/>
              </w:rPr>
              <w:t xml:space="preserve">              </w:t>
            </w:r>
            <w:r w:rsidR="00D11C09">
              <w:rPr>
                <w:rFonts w:ascii="Times New Roman" w:hAnsi="Times New Roman" w:cs="Times New Roman"/>
                <w:sz w:val="40"/>
                <w:szCs w:val="40"/>
              </w:rPr>
              <w:t>kl. 4-6</w:t>
            </w:r>
          </w:p>
          <w:p w:rsidR="00787F38" w:rsidRDefault="00787F38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C1CE6" w:rsidRDefault="00BC1CE6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C1CE6" w:rsidRDefault="00BC1CE6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1C09" w:rsidRDefault="00D11C09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7" w:type="dxa"/>
          </w:tcPr>
          <w:p w:rsidR="00B63816" w:rsidRDefault="00B63816" w:rsidP="00B638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1" w:type="dxa"/>
          </w:tcPr>
          <w:p w:rsidR="00B63816" w:rsidRPr="00BB43F7" w:rsidRDefault="00B63816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2" w:type="dxa"/>
          </w:tcPr>
          <w:p w:rsidR="00B63816" w:rsidRPr="00BB43F7" w:rsidRDefault="00B63816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5" w:type="dxa"/>
          </w:tcPr>
          <w:p w:rsidR="00B63816" w:rsidRDefault="00D11C0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14.25-15.20</w:t>
            </w:r>
          </w:p>
        </w:tc>
        <w:tc>
          <w:tcPr>
            <w:tcW w:w="2959" w:type="dxa"/>
          </w:tcPr>
          <w:p w:rsidR="00B63816" w:rsidRPr="00BB43F7" w:rsidRDefault="00B63816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11C09" w:rsidTr="00A73BEC">
        <w:tc>
          <w:tcPr>
            <w:tcW w:w="3441" w:type="dxa"/>
          </w:tcPr>
          <w:p w:rsidR="00787F38" w:rsidRDefault="00770965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27</w:t>
            </w:r>
            <w:r w:rsidR="00D11C09">
              <w:rPr>
                <w:rFonts w:ascii="Times New Roman" w:hAnsi="Times New Roman" w:cs="Times New Roman"/>
                <w:sz w:val="40"/>
                <w:szCs w:val="40"/>
              </w:rPr>
              <w:t>. Kółko Matematyczne</w:t>
            </w:r>
            <w:r w:rsidR="00FF0B91">
              <w:rPr>
                <w:rFonts w:ascii="Times New Roman" w:hAnsi="Times New Roman" w:cs="Times New Roman"/>
                <w:sz w:val="40"/>
                <w:szCs w:val="40"/>
              </w:rPr>
              <w:t xml:space="preserve">               </w:t>
            </w:r>
            <w:r w:rsidR="00D11C09">
              <w:rPr>
                <w:rFonts w:ascii="Times New Roman" w:hAnsi="Times New Roman" w:cs="Times New Roman"/>
                <w:sz w:val="40"/>
                <w:szCs w:val="40"/>
              </w:rPr>
              <w:t xml:space="preserve"> P. Paulin</w:t>
            </w:r>
            <w:r w:rsidR="00BC1CE6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3127" w:type="dxa"/>
          </w:tcPr>
          <w:p w:rsidR="00D11C09" w:rsidRDefault="00D11C09" w:rsidP="00B638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1" w:type="dxa"/>
          </w:tcPr>
          <w:p w:rsidR="00D11C09" w:rsidRPr="00BB43F7" w:rsidRDefault="00D11C0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2" w:type="dxa"/>
          </w:tcPr>
          <w:p w:rsidR="00D11C09" w:rsidRPr="00BB43F7" w:rsidRDefault="00D11C0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5" w:type="dxa"/>
          </w:tcPr>
          <w:p w:rsidR="00D11C09" w:rsidRDefault="00D11C0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9" w:type="dxa"/>
          </w:tcPr>
          <w:p w:rsidR="00D11C09" w:rsidRPr="00BB43F7" w:rsidRDefault="00BC1CE6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</w:t>
            </w:r>
            <w:r w:rsidR="00D11C09">
              <w:rPr>
                <w:rFonts w:ascii="Times New Roman" w:hAnsi="Times New Roman" w:cs="Times New Roman"/>
                <w:sz w:val="40"/>
                <w:szCs w:val="40"/>
              </w:rPr>
              <w:t>30-15.15</w:t>
            </w:r>
          </w:p>
        </w:tc>
      </w:tr>
      <w:tr w:rsidR="00D11C09" w:rsidTr="00A73BEC">
        <w:tc>
          <w:tcPr>
            <w:tcW w:w="3441" w:type="dxa"/>
          </w:tcPr>
          <w:p w:rsidR="00D11C09" w:rsidRDefault="00770965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</w:t>
            </w:r>
            <w:r w:rsidR="00D11C09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FF0B91">
              <w:rPr>
                <w:rFonts w:ascii="Times New Roman" w:hAnsi="Times New Roman" w:cs="Times New Roman"/>
                <w:sz w:val="40"/>
                <w:szCs w:val="40"/>
              </w:rPr>
              <w:t>”</w:t>
            </w:r>
            <w:r w:rsidR="00D11C09">
              <w:rPr>
                <w:rFonts w:ascii="Times New Roman" w:hAnsi="Times New Roman" w:cs="Times New Roman"/>
                <w:sz w:val="40"/>
                <w:szCs w:val="40"/>
              </w:rPr>
              <w:t xml:space="preserve">Bohaterowie Naszych Bajek </w:t>
            </w:r>
            <w:r w:rsidR="00FF0B91">
              <w:rPr>
                <w:rFonts w:ascii="Times New Roman" w:hAnsi="Times New Roman" w:cs="Times New Roman"/>
                <w:sz w:val="40"/>
                <w:szCs w:val="40"/>
              </w:rPr>
              <w:t xml:space="preserve">„         </w:t>
            </w:r>
            <w:r w:rsidR="00D11C09">
              <w:rPr>
                <w:rFonts w:ascii="Times New Roman" w:hAnsi="Times New Roman" w:cs="Times New Roman"/>
                <w:sz w:val="40"/>
                <w:szCs w:val="40"/>
              </w:rPr>
              <w:t xml:space="preserve"> P. Irena </w:t>
            </w:r>
          </w:p>
          <w:p w:rsidR="00D11C09" w:rsidRDefault="00D11C09" w:rsidP="00787F3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7" w:type="dxa"/>
          </w:tcPr>
          <w:p w:rsidR="00D11C09" w:rsidRDefault="00D11C09" w:rsidP="00B638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14.30-15.25</w:t>
            </w:r>
          </w:p>
        </w:tc>
        <w:tc>
          <w:tcPr>
            <w:tcW w:w="2491" w:type="dxa"/>
          </w:tcPr>
          <w:p w:rsidR="00D11C09" w:rsidRPr="00BB43F7" w:rsidRDefault="00D11C0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2" w:type="dxa"/>
          </w:tcPr>
          <w:p w:rsidR="00D11C09" w:rsidRPr="00BB43F7" w:rsidRDefault="00D11C0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5" w:type="dxa"/>
          </w:tcPr>
          <w:p w:rsidR="00D11C09" w:rsidRDefault="00D11C0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9" w:type="dxa"/>
          </w:tcPr>
          <w:p w:rsidR="00D11C09" w:rsidRPr="00BB43F7" w:rsidRDefault="00D11C09" w:rsidP="0022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223AE3" w:rsidRDefault="00223AE3" w:rsidP="00223AE3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</w:p>
    <w:sectPr w:rsidR="00223AE3" w:rsidSect="00223A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15F2"/>
    <w:multiLevelType w:val="hybridMultilevel"/>
    <w:tmpl w:val="0BD8CEFE"/>
    <w:lvl w:ilvl="0" w:tplc="5CEC5E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25420C"/>
    <w:multiLevelType w:val="hybridMultilevel"/>
    <w:tmpl w:val="CAD6048E"/>
    <w:lvl w:ilvl="0" w:tplc="1348FF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3AE3"/>
    <w:rsid w:val="000C2A79"/>
    <w:rsid w:val="001D7925"/>
    <w:rsid w:val="00223AE3"/>
    <w:rsid w:val="002549A0"/>
    <w:rsid w:val="00260B0B"/>
    <w:rsid w:val="002647E1"/>
    <w:rsid w:val="002F23CE"/>
    <w:rsid w:val="00392879"/>
    <w:rsid w:val="00411842"/>
    <w:rsid w:val="004543AC"/>
    <w:rsid w:val="00757659"/>
    <w:rsid w:val="00770965"/>
    <w:rsid w:val="00773EA0"/>
    <w:rsid w:val="00787F38"/>
    <w:rsid w:val="00847FC2"/>
    <w:rsid w:val="00962107"/>
    <w:rsid w:val="009B20DE"/>
    <w:rsid w:val="009E40A9"/>
    <w:rsid w:val="00A466A0"/>
    <w:rsid w:val="00A73BEC"/>
    <w:rsid w:val="00AA12A8"/>
    <w:rsid w:val="00AB65EB"/>
    <w:rsid w:val="00B6299E"/>
    <w:rsid w:val="00B63816"/>
    <w:rsid w:val="00BB43F7"/>
    <w:rsid w:val="00BC1CE6"/>
    <w:rsid w:val="00D11C09"/>
    <w:rsid w:val="00DE56C9"/>
    <w:rsid w:val="00E518F5"/>
    <w:rsid w:val="00EC545D"/>
    <w:rsid w:val="00EE6B15"/>
    <w:rsid w:val="00FF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4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13</cp:revision>
  <cp:lastPrinted>2021-11-25T12:55:00Z</cp:lastPrinted>
  <dcterms:created xsi:type="dcterms:W3CDTF">2022-01-18T13:55:00Z</dcterms:created>
  <dcterms:modified xsi:type="dcterms:W3CDTF">2022-01-31T11:41:00Z</dcterms:modified>
</cp:coreProperties>
</file>