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DA" w:rsidRDefault="0078013F" w:rsidP="006263D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1157605</wp:posOffset>
            </wp:positionV>
            <wp:extent cx="819150" cy="990600"/>
            <wp:effectExtent l="19050" t="0" r="0" b="0"/>
            <wp:wrapNone/>
            <wp:docPr id="1" name="Obraz 121" descr="C:\Users\ickma\AppData\Local\Microsoft\Windows\INetCache\IE\8DFVG53K\Escritura-caligraf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ickma\AppData\Local\Microsoft\Windows\INetCache\IE\8DFVG53K\Escritura-caligrafic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9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2.2pt;margin-top:24.45pt;width:309.2pt;height:198.75pt;z-index:-251658240;mso-position-horizontal-relative:text;mso-position-vertical-relative:text">
            <v:imagedata r:id="rId8" o:title=""/>
          </v:shape>
          <o:OLEObject Type="Embed" ProgID="PBrush" ShapeID="_x0000_s1029" DrawAspect="Content" ObjectID="_1640153421" r:id="rId9"/>
        </w:pict>
      </w:r>
      <w:r w:rsidR="00BB490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1.25pt;height:186.75pt" fillcolor="#c00000">
            <v:shadow color="#868686"/>
            <v:textpath style="font-family:&quot;Times New Roman&quot;;font-size:28pt;font-weight:bold" fitshape="t" trim="t" string="DYSORTOBOS"/>
          </v:shape>
        </w:pict>
      </w:r>
    </w:p>
    <w:p w:rsidR="00D04051" w:rsidRPr="00685617" w:rsidRDefault="006263DA" w:rsidP="006263DA">
      <w:pPr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k</w:t>
      </w:r>
      <w:r w:rsidR="00D04051" w:rsidRPr="00685617">
        <w:rPr>
          <w:rFonts w:eastAsia="Times New Roman" w:cstheme="minorHAnsi"/>
          <w:b/>
          <w:bCs/>
          <w:sz w:val="40"/>
          <w:szCs w:val="40"/>
          <w:lang w:eastAsia="pl-PL"/>
        </w:rPr>
        <w:t>onkurs ortograficzny</w:t>
      </w:r>
    </w:p>
    <w:p w:rsidR="00D04051" w:rsidRPr="00685617" w:rsidRDefault="00D04051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dla uczniów z dysortografią i dysleksją rozwojową</w:t>
      </w:r>
    </w:p>
    <w:p w:rsidR="00D04051" w:rsidRPr="00685617" w:rsidRDefault="00D04051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383FAA" w:rsidRPr="00685617" w:rsidRDefault="00383FAA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I</w:t>
      </w:r>
      <w:r w:rsidR="00802A7D">
        <w:rPr>
          <w:rFonts w:eastAsia="Times New Roman" w:cstheme="minorHAnsi"/>
          <w:b/>
          <w:bCs/>
          <w:sz w:val="40"/>
          <w:szCs w:val="40"/>
          <w:lang w:eastAsia="pl-PL"/>
        </w:rPr>
        <w:t>I</w:t>
      </w: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edycja</w:t>
      </w:r>
    </w:p>
    <w:p w:rsidR="00383FAA" w:rsidRDefault="00685617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„Skrzydlate początki państwa polskiego”</w:t>
      </w:r>
    </w:p>
    <w:p w:rsidR="00CA7FC9" w:rsidRPr="00685617" w:rsidRDefault="00CA7FC9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Organizatorzy:</w:t>
      </w:r>
    </w:p>
    <w:p w:rsidR="004D271D" w:rsidRDefault="00580C7C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Katolickich im. św. Jana Bosko</w:t>
      </w:r>
      <w:r w:rsidR="00675697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Sosnowcu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Mariacka 18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="00CA7FC9" w:rsidRPr="00527F5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</w:p>
    <w:p w:rsidR="00CA7FC9" w:rsidRP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FC9" w:rsidRDefault="00CA7FC9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F1FF5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CA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patronatem</w:t>
      </w:r>
    </w:p>
    <w:p w:rsidR="007E3299" w:rsidRDefault="007E3299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9F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DELEGATURY</w:t>
      </w:r>
      <w:r w:rsidR="009F37C7">
        <w:rPr>
          <w:rFonts w:ascii="Arial" w:hAnsi="Arial" w:cs="Arial"/>
          <w:color w:val="222222"/>
          <w:sz w:val="21"/>
          <w:szCs w:val="21"/>
        </w:rPr>
        <w:t xml:space="preserve"> </w:t>
      </w:r>
      <w:r w:rsidR="009F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KATOWICACH</w:t>
      </w:r>
    </w:p>
    <w:p w:rsidR="009F37C7" w:rsidRPr="009F37C7" w:rsidRDefault="009F37C7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CA7FC9" w:rsidRPr="00CA7FC9" w:rsidRDefault="00CA7FC9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KINA HELIOS W SOSNOWCU</w:t>
      </w:r>
    </w:p>
    <w:p w:rsid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A7FC9" w:rsidSect="0099746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7FC9" w:rsidRP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konkursu:</w:t>
      </w:r>
    </w:p>
    <w:p w:rsidR="004D271D" w:rsidRPr="00675697" w:rsidRDefault="00580C7C" w:rsidP="006756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uczniów z dysortografią / z dysleksją rozwojową do ćwiczenia ortografii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zabawy z ortografią,</w:t>
      </w:r>
    </w:p>
    <w:p w:rsidR="00580C7C" w:rsidRDefault="004D271D" w:rsidP="006756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możliwości sprawdzenia własnego poziomu wiedzy </w:t>
      </w:r>
      <w:r w:rsidR="00580C7C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ortograficznej i umiejętności,</w:t>
      </w:r>
    </w:p>
    <w:p w:rsidR="004D271D" w:rsidRPr="00675697" w:rsidRDefault="00580C7C" w:rsidP="006756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uczniom z dysfunkcjami 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w dziedzinie ortograficznej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5697" w:rsidRPr="005237C6" w:rsidRDefault="004D271D" w:rsidP="005237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szkół, nauczycieli i uczniów biorących udział w konkursie.</w:t>
      </w:r>
    </w:p>
    <w:p w:rsidR="008525CA" w:rsidRDefault="008525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71D" w:rsidRPr="00675697" w:rsidRDefault="00D04051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materiału</w:t>
      </w:r>
      <w:r w:rsidR="004D271D"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D271D" w:rsidRPr="00675697" w:rsidRDefault="00D04051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ortograficzne </w:t>
      </w:r>
      <w:r w:rsidR="001E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interpunkcyjne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podstawie programowej dla uczniów szkół podstawowych</w:t>
      </w:r>
      <w:r w:rsid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FAA" w:rsidRP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Forma</w:t>
      </w:r>
    </w:p>
    <w:p w:rsidR="00383FAA" w:rsidRP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A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części:</w:t>
      </w:r>
    </w:p>
    <w:p w:rsidR="00383FAA" w:rsidRDefault="00383FAA" w:rsidP="0012698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wykładu (ok. 15 minut)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zakończonego zabawą - ortograficznymi zagadkami (część nieoceniana)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3FAA" w:rsidRPr="00126987" w:rsidRDefault="00383FAA" w:rsidP="0012698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dyktanda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(część oceniana)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FAA" w:rsidRDefault="00383FAA" w:rsidP="00383F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części konkursu prelegent zaprezentuje wykład nawiązujący do tematu konkursu. Wykład ten będzie ubogacony obrazem (prezentacja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multimedialna uwzględniająca zapis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wyrazów,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przybliżająca 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trudniejsze wyrazy)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uczniowie będą mieli do rozwiązania zagadki ortograficzne treścią nawiązujące do </w:t>
      </w:r>
      <w:r w:rsid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wykładu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FAA" w:rsidRPr="00383FAA" w:rsidRDefault="00383FAA" w:rsidP="00383F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drugiej części konkursu uczniowie samodzielnie zapiszą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dyktowany tekst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dyktanda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</w:t>
      </w:r>
    </w:p>
    <w:p w:rsidR="00383FAA" w:rsidRPr="00675697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Terminy:</w:t>
      </w:r>
    </w:p>
    <w:p w:rsidR="00675697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uczniów należy dokonać do dnia</w:t>
      </w:r>
      <w:r w:rsidR="0002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97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maja 2020 r.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nieprzekraczalny!!!</w:t>
      </w:r>
    </w:p>
    <w:p w:rsidR="00675697" w:rsidRPr="00675697" w:rsidRDefault="004D271D" w:rsidP="00675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wysyłając e-mail na adres </w:t>
      </w:r>
      <w:hyperlink r:id="rId12" w:history="1">
        <w:r w:rsidR="00383FAA" w:rsidRPr="00FF27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gimkat@sosnowiec.opoka.org.pl</w:t>
        </w:r>
      </w:hyperlink>
    </w:p>
    <w:p w:rsidR="00675697" w:rsidRPr="00675697" w:rsidRDefault="004D271D" w:rsidP="00675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przynosząc je osobiście do siedziby 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aszej Szkoły 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Mariacka 18,</w:t>
      </w:r>
      <w:r w:rsidR="00675697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Sosnowiec</w:t>
      </w:r>
    </w:p>
    <w:p w:rsidR="004D271D" w:rsidRPr="00675697" w:rsidRDefault="004D271D" w:rsidP="00675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odwiedzając 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w 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 Otwartym Szkoły</w:t>
      </w:r>
    </w:p>
    <w:p w:rsidR="004D271D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w dniu </w:t>
      </w:r>
      <w:r w:rsidR="00D97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maja 2020 r.</w:t>
      </w:r>
      <w:r w:rsidR="00D95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023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13.00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405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Katolickich im. św. Jana Bosko w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Sosnowcu</w:t>
      </w:r>
      <w:r w:rsidR="00D0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Mariacka)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5697" w:rsidRPr="00675697" w:rsidRDefault="00675697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Miejsce:</w:t>
      </w:r>
    </w:p>
    <w:p w:rsidR="00D731B4" w:rsidRDefault="00D04051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Katolickich im. św. Jana Bosko</w:t>
      </w:r>
      <w:r w:rsidR="00A22E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Mariacka 18</w:t>
      </w:r>
      <w:r w:rsidR="00A22EE8">
        <w:rPr>
          <w:rFonts w:ascii="Times New Roman" w:eastAsia="Times New Roman" w:hAnsi="Times New Roman" w:cs="Times New Roman"/>
          <w:sz w:val="24"/>
          <w:szCs w:val="24"/>
          <w:lang w:eastAsia="pl-PL"/>
        </w:rPr>
        <w:t>, Sosnowiec</w:t>
      </w:r>
    </w:p>
    <w:p w:rsidR="004D271D" w:rsidRPr="00E465E8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Mapka dostępna na stronie </w:t>
      </w:r>
      <w:hyperlink r:id="rId13" w:history="1">
        <w:r w:rsidR="00A66108" w:rsidRPr="00BD17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987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  <w:r w:rsidR="00E46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1B4" w:rsidRDefault="00D731B4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Nagrody:</w:t>
      </w:r>
    </w:p>
    <w:p w:rsidR="00D04051" w:rsidRPr="002E6660" w:rsidRDefault="002E6660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 miejsce: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bilety do kina; </w:t>
      </w:r>
      <w:r w:rsidR="004D271D"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 i trzecie miejsce: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05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</w:p>
    <w:p w:rsidR="00CA7FC9" w:rsidRDefault="00CA7FC9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REGULAMIN KONKURSU</w:t>
      </w:r>
    </w:p>
    <w:p w:rsidR="00D731B4" w:rsidRP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</w:t>
      </w:r>
      <w:r w:rsidR="00A22EE8">
        <w:rPr>
          <w:rFonts w:ascii="Times New Roman" w:eastAsia="Times New Roman" w:hAnsi="Times New Roman" w:cs="Times New Roman"/>
          <w:sz w:val="24"/>
          <w:szCs w:val="24"/>
          <w:lang w:eastAsia="pl-PL"/>
        </w:rPr>
        <w:t>rs adresowany jest wyłącznie do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 VI </w:t>
      </w:r>
      <w:r w:rsidR="00E5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VIII 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podstawowych.</w:t>
      </w:r>
    </w:p>
    <w:p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dobrowolny.</w:t>
      </w:r>
    </w:p>
    <w:p w:rsidR="00411669" w:rsidRDefault="00411669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dostarczenie do ZSK zgłoszenia (załącznik) w wyznaczonym terminie.</w:t>
      </w:r>
      <w:r w:rsidR="004A4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zgłoszenia jest jednocześnie akceptacją regulaminu konkursu.</w:t>
      </w:r>
    </w:p>
    <w:p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uczestnikami konkursu</w:t>
      </w:r>
      <w:r w:rsid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zasie dojazdu i powrotu</w:t>
      </w:r>
      <w:r w:rsid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rodzice lub opiekunowie.</w:t>
      </w:r>
    </w:p>
    <w:p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biorący udział w konkursie muszą mieć ze sobą legitymację szkolną lub inny d</w:t>
      </w:r>
      <w:r w:rsidR="00A6698F"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z aktualnym zdjęciem</w:t>
      </w:r>
      <w:r w:rsid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tożsamość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1B4" w:rsidRPr="00685617" w:rsidRDefault="00411669" w:rsidP="0068561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wysłuchują wykładu (ok. 15 minut)</w:t>
      </w:r>
      <w:r w:rsidR="00685617" w:rsidRP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zabawą - ortograficznymi zagadkami (część nieoceniana), </w:t>
      </w:r>
      <w:r w:rsidRP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samodzielnie zapisują podyktowany tekst dyktanda.</w:t>
      </w:r>
    </w:p>
    <w:p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60 minut.</w:t>
      </w:r>
    </w:p>
    <w:p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 się po przeprowadzeniu konkursu na stronie </w:t>
      </w:r>
      <w:hyperlink r:id="rId14" w:history="1">
        <w:r w:rsidR="00A66108" w:rsidRPr="00BD17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na stronie </w:t>
      </w:r>
      <w:r w:rsidR="00E5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 </w:t>
      </w:r>
      <w:hyperlink r:id="rId15" w:history="1">
        <w:r w:rsidR="00A66108" w:rsidRPr="00BD17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470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7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maja 2020 r.</w:t>
      </w:r>
    </w:p>
    <w:p w:rsidR="004D271D" w:rsidRPr="004A43E5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Komisji Konkursowej są ostateczne.</w:t>
      </w:r>
    </w:p>
    <w:p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udzielają:</w:t>
      </w:r>
    </w:p>
    <w:p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Iwona Cioch-Książek</w:t>
      </w:r>
    </w:p>
    <w:p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Mariusz Wnęk</w:t>
      </w:r>
    </w:p>
    <w:p w:rsidR="004A43E5" w:rsidRP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669" w:rsidRDefault="00411669" w:rsidP="00D7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11669" w:rsidSect="009974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599B" w:rsidRPr="00411669" w:rsidRDefault="00411669" w:rsidP="0012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ZGŁOSZENIE</w:t>
      </w:r>
    </w:p>
    <w:p w:rsidR="00383FAA" w:rsidRDefault="00383FAA" w:rsidP="00411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(proszę wypełnić drukowanymi literami)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83FAA" w:rsidRPr="00675697" w:rsidRDefault="00383FAA" w:rsidP="0038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 xml:space="preserve">KONKURS </w:t>
      </w:r>
      <w:r w:rsidR="00D95F68" w:rsidRPr="00D95F68">
        <w:rPr>
          <w:rFonts w:ascii="Times New Roman" w:hAnsi="Times New Roman" w:cs="Times New Roman"/>
          <w:b/>
          <w:bCs/>
          <w:sz w:val="28"/>
          <w:szCs w:val="28"/>
        </w:rPr>
        <w:t>DYSO</w:t>
      </w:r>
      <w:r w:rsidR="00411669" w:rsidRPr="00D95F6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D95F6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411669" w:rsidRPr="00D95F6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95F68">
        <w:rPr>
          <w:rFonts w:ascii="Times New Roman" w:hAnsi="Times New Roman" w:cs="Times New Roman"/>
          <w:b/>
          <w:bCs/>
          <w:sz w:val="28"/>
          <w:szCs w:val="28"/>
        </w:rPr>
        <w:t>BOS</w:t>
      </w:r>
    </w:p>
    <w:p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Imię i nazwisko:</w:t>
      </w:r>
    </w:p>
    <w:p w:rsidR="00411669" w:rsidRDefault="00411669" w:rsidP="0041166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11669" w:rsidRPr="00411669" w:rsidRDefault="00411669" w:rsidP="004116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</w:t>
      </w:r>
    </w:p>
    <w:p w:rsidR="00411669" w:rsidRPr="00411669" w:rsidRDefault="00411669" w:rsidP="0041166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Szkoła:</w:t>
      </w:r>
    </w:p>
    <w:p w:rsidR="00383FAA" w:rsidRDefault="00383FAA" w:rsidP="00383F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11669" w:rsidRPr="00675697" w:rsidRDefault="00411669" w:rsidP="0041166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szkoły; jej e-mail oraz numer telefonu</w:t>
      </w:r>
      <w:r w:rsidRPr="00675697">
        <w:rPr>
          <w:rFonts w:ascii="Times New Roman" w:hAnsi="Times New Roman" w:cs="Times New Roman"/>
          <w:sz w:val="28"/>
          <w:szCs w:val="28"/>
        </w:rPr>
        <w:t>:</w:t>
      </w:r>
    </w:p>
    <w:p w:rsidR="00411669" w:rsidRDefault="00411669" w:rsidP="0041166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języka polskiego</w:t>
      </w:r>
      <w:r w:rsidR="00126987">
        <w:rPr>
          <w:rFonts w:ascii="Times New Roman" w:hAnsi="Times New Roman" w:cs="Times New Roman"/>
          <w:sz w:val="28"/>
          <w:szCs w:val="28"/>
        </w:rPr>
        <w:t xml:space="preserve"> (imię i nazwisko)</w:t>
      </w:r>
      <w:r w:rsidRPr="00675697">
        <w:rPr>
          <w:rFonts w:ascii="Times New Roman" w:hAnsi="Times New Roman" w:cs="Times New Roman"/>
          <w:sz w:val="28"/>
          <w:szCs w:val="28"/>
        </w:rPr>
        <w:t>:</w:t>
      </w:r>
    </w:p>
    <w:p w:rsidR="00411669" w:rsidRDefault="00383FAA" w:rsidP="00126987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11669" w:rsidRPr="00675697" w:rsidRDefault="00411669" w:rsidP="0041166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Dyrektora szkoły (data i podpis)</w:t>
      </w:r>
      <w:r w:rsidRPr="00675697">
        <w:rPr>
          <w:rFonts w:ascii="Times New Roman" w:hAnsi="Times New Roman" w:cs="Times New Roman"/>
          <w:sz w:val="28"/>
          <w:szCs w:val="28"/>
        </w:rPr>
        <w:t>:</w:t>
      </w:r>
    </w:p>
    <w:p w:rsidR="00411669" w:rsidRPr="00BC2AE6" w:rsidRDefault="00411669" w:rsidP="00383FAA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</w:t>
      </w:r>
      <w:r w:rsidR="00126987">
        <w:rPr>
          <w:rFonts w:ascii="Times New Roman" w:hAnsi="Times New Roman" w:cs="Times New Roman"/>
          <w:i/>
          <w:sz w:val="24"/>
          <w:szCs w:val="24"/>
        </w:rPr>
        <w:t>twierdzam, iż wyżej wymieniony u</w:t>
      </w:r>
      <w:r w:rsidRPr="00BC2AE6">
        <w:rPr>
          <w:rFonts w:ascii="Times New Roman" w:hAnsi="Times New Roman" w:cs="Times New Roman"/>
          <w:i/>
          <w:sz w:val="24"/>
          <w:szCs w:val="24"/>
        </w:rPr>
        <w:t>czeń posiada zaświadczenie o dysortografii / dysleksji rozwojowej</w:t>
      </w:r>
    </w:p>
    <w:p w:rsidR="00411669" w:rsidRPr="00675697" w:rsidRDefault="00411669" w:rsidP="00126987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Rodzica/Opiekuna (</w:t>
      </w:r>
      <w:r w:rsidRPr="00675697">
        <w:rPr>
          <w:rFonts w:ascii="Times New Roman" w:hAnsi="Times New Roman" w:cs="Times New Roman"/>
          <w:sz w:val="28"/>
          <w:szCs w:val="28"/>
        </w:rPr>
        <w:t>data i podpis):</w:t>
      </w:r>
    </w:p>
    <w:p w:rsidR="00BC2AE6" w:rsidRPr="00BC2AE6" w:rsidRDefault="00383FAA" w:rsidP="00BC2AE6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 xml:space="preserve">Wyrażam zgodę na udział mojego dziecka w konkursie </w:t>
      </w:r>
      <w:r w:rsidRPr="00BC2AE6">
        <w:rPr>
          <w:rFonts w:ascii="Times New Roman" w:hAnsi="Times New Roman" w:cs="Times New Roman"/>
          <w:b/>
          <w:i/>
          <w:sz w:val="24"/>
          <w:szCs w:val="24"/>
        </w:rPr>
        <w:t xml:space="preserve">DYSORTOBOS </w:t>
      </w:r>
      <w:r w:rsidR="0078013F" w:rsidRPr="00BC2AE6">
        <w:rPr>
          <w:rFonts w:ascii="Times New Roman" w:hAnsi="Times New Roman" w:cs="Times New Roman"/>
          <w:i/>
          <w:sz w:val="24"/>
          <w:szCs w:val="24"/>
        </w:rPr>
        <w:t>ora</w:t>
      </w:r>
      <w:r w:rsidR="00457B25">
        <w:rPr>
          <w:rFonts w:ascii="Times New Roman" w:hAnsi="Times New Roman" w:cs="Times New Roman"/>
          <w:i/>
          <w:sz w:val="24"/>
          <w:szCs w:val="24"/>
        </w:rPr>
        <w:t>z</w:t>
      </w:r>
      <w:r w:rsidR="0078013F" w:rsidRPr="00BC2AE6">
        <w:rPr>
          <w:rFonts w:ascii="Times New Roman" w:hAnsi="Times New Roman" w:cs="Times New Roman"/>
          <w:i/>
          <w:sz w:val="24"/>
          <w:szCs w:val="24"/>
        </w:rPr>
        <w:t xml:space="preserve"> na przetwarzanie przez organizatora konkursu (Zespól Szkół Katolickich w Sosnowcu) </w:t>
      </w:r>
      <w:r w:rsidR="00BC2AE6" w:rsidRPr="00BC2AE6">
        <w:rPr>
          <w:rFonts w:ascii="Times New Roman" w:hAnsi="Times New Roman" w:cs="Times New Roman"/>
          <w:i/>
          <w:sz w:val="24"/>
          <w:szCs w:val="24"/>
        </w:rPr>
        <w:t>na zasadach określonych w rozporządzeniu Parlamentu Europejskiego i Rady (UE) 2016/679 z dnia 27 kwietnia 2016 r. w sprawie ochrony osób fizycznych w związku z przetwarzaniem danych osobowych i w sprawie swobodnego przepływu takich danych oraz uchylenia dyrektywy 95/46/WE mojego dziecka danych osobowych w związku z udziałem w konkursie.</w:t>
      </w:r>
    </w:p>
    <w:p w:rsidR="00BC2AE6" w:rsidRPr="00BC2AE6" w:rsidRDefault="00BC2AE6" w:rsidP="00BC2AE6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Oświadczam ponadto, iż przyjmuję do wiadomości, że:</w:t>
      </w:r>
    </w:p>
    <w:p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będą przetwarzane wyłącznie na potrzeby konkursu,</w:t>
      </w:r>
    </w:p>
    <w:p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mogą zostać udostępnione w celach związanych z konkursem, a w szczególności w przypadku zwycięstwa,</w:t>
      </w:r>
    </w:p>
    <w:p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podanie danych jest dobrowolne,</w:t>
      </w:r>
    </w:p>
    <w:p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mam prawo dostępu do treści danych oraz ich poprawiania,</w:t>
      </w:r>
    </w:p>
    <w:p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potwierdzam zapoznanie się z Regulaminem konkursu</w:t>
      </w:r>
    </w:p>
    <w:p w:rsidR="003E599B" w:rsidRPr="00126987" w:rsidRDefault="00383FAA" w:rsidP="001269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bookmarkStart w:id="0" w:name="_GoBack"/>
    <w:bookmarkEnd w:id="0"/>
    <w:p w:rsidR="003E599B" w:rsidRPr="00D731B4" w:rsidRDefault="00126987" w:rsidP="004A4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object w:dxaOrig="4381" w:dyaOrig="2820">
          <v:shape id="_x0000_i1026" type="#_x0000_t75" style="width:157.5pt;height:101.25pt" o:ole="">
            <v:imagedata r:id="rId8" o:title="" gain="19661f" blacklevel="22938f"/>
          </v:shape>
          <o:OLEObject Type="Embed" ProgID="PBrush" ShapeID="_x0000_i1026" DrawAspect="Content" ObjectID="_1640153420" r:id="rId16"/>
        </w:object>
      </w:r>
    </w:p>
    <w:sectPr w:rsidR="003E599B" w:rsidRPr="00D731B4" w:rsidSect="0099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87" w:rsidRDefault="006B0987" w:rsidP="001E67D0">
      <w:pPr>
        <w:spacing w:after="0" w:line="240" w:lineRule="auto"/>
      </w:pPr>
      <w:r>
        <w:separator/>
      </w:r>
    </w:p>
  </w:endnote>
  <w:endnote w:type="continuationSeparator" w:id="0">
    <w:p w:rsidR="006B0987" w:rsidRDefault="006B0987" w:rsidP="001E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672"/>
      <w:docPartObj>
        <w:docPartGallery w:val="Page Numbers (Bottom of Page)"/>
        <w:docPartUnique/>
      </w:docPartObj>
    </w:sdtPr>
    <w:sdtContent>
      <w:p w:rsidR="00685617" w:rsidRDefault="00BB490A">
        <w:pPr>
          <w:pStyle w:val="Stopka"/>
          <w:jc w:val="center"/>
        </w:pPr>
        <w:r>
          <w:fldChar w:fldCharType="begin"/>
        </w:r>
        <w:r w:rsidR="00D95F68">
          <w:instrText xml:space="preserve"> PAGE   \* MERGEFORMAT </w:instrText>
        </w:r>
        <w:r>
          <w:fldChar w:fldCharType="separate"/>
        </w:r>
        <w:r w:rsidR="006B0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617" w:rsidRDefault="006856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87" w:rsidRDefault="006B0987" w:rsidP="001E67D0">
      <w:pPr>
        <w:spacing w:after="0" w:line="240" w:lineRule="auto"/>
      </w:pPr>
      <w:r>
        <w:separator/>
      </w:r>
    </w:p>
  </w:footnote>
  <w:footnote w:type="continuationSeparator" w:id="0">
    <w:p w:rsidR="006B0987" w:rsidRDefault="006B0987" w:rsidP="001E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55C"/>
    <w:multiLevelType w:val="hybridMultilevel"/>
    <w:tmpl w:val="C19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8B1"/>
    <w:multiLevelType w:val="hybridMultilevel"/>
    <w:tmpl w:val="58D2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244D"/>
    <w:multiLevelType w:val="hybridMultilevel"/>
    <w:tmpl w:val="A260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F22"/>
    <w:multiLevelType w:val="hybridMultilevel"/>
    <w:tmpl w:val="CB9CC63A"/>
    <w:lvl w:ilvl="0" w:tplc="B16CF1B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1AF9"/>
    <w:multiLevelType w:val="multilevel"/>
    <w:tmpl w:val="DE8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65137"/>
    <w:multiLevelType w:val="hybridMultilevel"/>
    <w:tmpl w:val="C19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06F"/>
    <w:multiLevelType w:val="hybridMultilevel"/>
    <w:tmpl w:val="ED9E6E42"/>
    <w:lvl w:ilvl="0" w:tplc="3DFAFB5C">
      <w:start w:val="1"/>
      <w:numFmt w:val="upperLetter"/>
      <w:lvlText w:val="%1."/>
      <w:lvlJc w:val="left"/>
      <w:pPr>
        <w:ind w:left="720" w:hanging="360"/>
      </w:pPr>
    </w:lvl>
    <w:lvl w:ilvl="1" w:tplc="A5486BC0">
      <w:start w:val="1"/>
      <w:numFmt w:val="lowerLetter"/>
      <w:lvlText w:val="%2."/>
      <w:lvlJc w:val="left"/>
      <w:pPr>
        <w:ind w:left="1440" w:hanging="360"/>
      </w:pPr>
    </w:lvl>
    <w:lvl w:ilvl="2" w:tplc="149AC272">
      <w:start w:val="1"/>
      <w:numFmt w:val="lowerRoman"/>
      <w:lvlText w:val="%3."/>
      <w:lvlJc w:val="right"/>
      <w:pPr>
        <w:ind w:left="2160" w:hanging="180"/>
      </w:pPr>
    </w:lvl>
    <w:lvl w:ilvl="3" w:tplc="4BE606AE">
      <w:start w:val="1"/>
      <w:numFmt w:val="decimal"/>
      <w:lvlText w:val="%4."/>
      <w:lvlJc w:val="left"/>
      <w:pPr>
        <w:ind w:left="2880" w:hanging="360"/>
      </w:pPr>
    </w:lvl>
    <w:lvl w:ilvl="4" w:tplc="B5368F98">
      <w:start w:val="1"/>
      <w:numFmt w:val="lowerLetter"/>
      <w:lvlText w:val="%5."/>
      <w:lvlJc w:val="left"/>
      <w:pPr>
        <w:ind w:left="3600" w:hanging="360"/>
      </w:pPr>
    </w:lvl>
    <w:lvl w:ilvl="5" w:tplc="3F2CC9A6">
      <w:start w:val="1"/>
      <w:numFmt w:val="lowerRoman"/>
      <w:lvlText w:val="%6."/>
      <w:lvlJc w:val="right"/>
      <w:pPr>
        <w:ind w:left="4320" w:hanging="180"/>
      </w:pPr>
    </w:lvl>
    <w:lvl w:ilvl="6" w:tplc="9EEEB008">
      <w:start w:val="1"/>
      <w:numFmt w:val="decimal"/>
      <w:lvlText w:val="%7."/>
      <w:lvlJc w:val="left"/>
      <w:pPr>
        <w:ind w:left="5040" w:hanging="360"/>
      </w:pPr>
    </w:lvl>
    <w:lvl w:ilvl="7" w:tplc="A480439C">
      <w:start w:val="1"/>
      <w:numFmt w:val="lowerLetter"/>
      <w:lvlText w:val="%8."/>
      <w:lvlJc w:val="left"/>
      <w:pPr>
        <w:ind w:left="5760" w:hanging="360"/>
      </w:pPr>
    </w:lvl>
    <w:lvl w:ilvl="8" w:tplc="4E42B5F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6A72"/>
    <w:multiLevelType w:val="hybridMultilevel"/>
    <w:tmpl w:val="9F109064"/>
    <w:lvl w:ilvl="0" w:tplc="53C4FDB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06925"/>
    <w:multiLevelType w:val="multilevel"/>
    <w:tmpl w:val="317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165F"/>
    <w:rsid w:val="00023818"/>
    <w:rsid w:val="00106275"/>
    <w:rsid w:val="00126987"/>
    <w:rsid w:val="001E67D0"/>
    <w:rsid w:val="0026314D"/>
    <w:rsid w:val="0027560A"/>
    <w:rsid w:val="002E6660"/>
    <w:rsid w:val="00383FAA"/>
    <w:rsid w:val="0039541B"/>
    <w:rsid w:val="003E599B"/>
    <w:rsid w:val="0041165F"/>
    <w:rsid w:val="00411669"/>
    <w:rsid w:val="00434AA7"/>
    <w:rsid w:val="00457B25"/>
    <w:rsid w:val="00470032"/>
    <w:rsid w:val="00480C4E"/>
    <w:rsid w:val="004A43E5"/>
    <w:rsid w:val="004B407B"/>
    <w:rsid w:val="004D271D"/>
    <w:rsid w:val="004F1554"/>
    <w:rsid w:val="005237C6"/>
    <w:rsid w:val="00580C7C"/>
    <w:rsid w:val="006263DA"/>
    <w:rsid w:val="00675697"/>
    <w:rsid w:val="00685617"/>
    <w:rsid w:val="006B0987"/>
    <w:rsid w:val="00745F7E"/>
    <w:rsid w:val="007662CF"/>
    <w:rsid w:val="0078013F"/>
    <w:rsid w:val="007966E5"/>
    <w:rsid w:val="007B01A4"/>
    <w:rsid w:val="007E24B7"/>
    <w:rsid w:val="007E3299"/>
    <w:rsid w:val="00802A7D"/>
    <w:rsid w:val="008525CA"/>
    <w:rsid w:val="0089484B"/>
    <w:rsid w:val="008C068E"/>
    <w:rsid w:val="009872B9"/>
    <w:rsid w:val="0099746E"/>
    <w:rsid w:val="009F37C7"/>
    <w:rsid w:val="00A22EE8"/>
    <w:rsid w:val="00A66108"/>
    <w:rsid w:val="00A6682E"/>
    <w:rsid w:val="00A6698F"/>
    <w:rsid w:val="00A920EF"/>
    <w:rsid w:val="00AC10C8"/>
    <w:rsid w:val="00BB0024"/>
    <w:rsid w:val="00BB490A"/>
    <w:rsid w:val="00BC2AE6"/>
    <w:rsid w:val="00BD37E9"/>
    <w:rsid w:val="00C51F0E"/>
    <w:rsid w:val="00CA7FC9"/>
    <w:rsid w:val="00CE4A38"/>
    <w:rsid w:val="00CE69EB"/>
    <w:rsid w:val="00D04051"/>
    <w:rsid w:val="00D3441B"/>
    <w:rsid w:val="00D47728"/>
    <w:rsid w:val="00D731B4"/>
    <w:rsid w:val="00D95F68"/>
    <w:rsid w:val="00D967DC"/>
    <w:rsid w:val="00D97D0D"/>
    <w:rsid w:val="00DE305E"/>
    <w:rsid w:val="00DF1FF5"/>
    <w:rsid w:val="00E03B5C"/>
    <w:rsid w:val="00E465E8"/>
    <w:rsid w:val="00E520CC"/>
    <w:rsid w:val="00F14296"/>
    <w:rsid w:val="00F971E6"/>
    <w:rsid w:val="00FC733A"/>
    <w:rsid w:val="00FF3AB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6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6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7D0"/>
  </w:style>
  <w:style w:type="paragraph" w:styleId="Stopka">
    <w:name w:val="footer"/>
    <w:basedOn w:val="Normalny"/>
    <w:link w:val="StopkaZnak"/>
    <w:uiPriority w:val="99"/>
    <w:unhideWhenUsed/>
    <w:rsid w:val="001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tolik.sosnowiec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imkat@sosnowiec.opoka.or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atolik.sosnowiec.pl" TargetMode="External"/><Relationship Id="rId10" Type="http://schemas.openxmlformats.org/officeDocument/2006/relationships/hyperlink" Target="http://www.katolik.sosnowiec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atolik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Kubuś</dc:creator>
  <cp:lastModifiedBy>Kasia</cp:lastModifiedBy>
  <cp:revision>45</cp:revision>
  <cp:lastPrinted>2020-01-10T08:24:00Z</cp:lastPrinted>
  <dcterms:created xsi:type="dcterms:W3CDTF">2013-11-02T14:09:00Z</dcterms:created>
  <dcterms:modified xsi:type="dcterms:W3CDTF">2020-01-10T08:24:00Z</dcterms:modified>
</cp:coreProperties>
</file>