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3" w:rsidRPr="00890252" w:rsidRDefault="00182764" w:rsidP="008902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0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 </w:t>
      </w:r>
      <w:r w:rsidR="00D70BCC" w:rsidRPr="00890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EDYCJI </w:t>
      </w:r>
      <w:r w:rsidRPr="00890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KONKURSU PLASTYCZNEGO</w:t>
      </w:r>
    </w:p>
    <w:p w:rsidR="00995683" w:rsidRPr="00890252" w:rsidRDefault="00DD7836" w:rsidP="008902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0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„MOJA KARNAWAŁOWA EKOMASKA”</w:t>
      </w:r>
    </w:p>
    <w:p w:rsidR="00DD7836" w:rsidRDefault="00DD7836" w:rsidP="008902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patronatem Posła na Sejm RP Pana Kamila Wnuka</w:t>
      </w:r>
    </w:p>
    <w:p w:rsidR="00DD7836" w:rsidRDefault="00DD7836" w:rsidP="0089025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Prezydenta Miasta Sosnowca Pana Arkadiusza Chęcińskiego</w:t>
      </w:r>
    </w:p>
    <w:p w:rsidR="00995683" w:rsidRDefault="00995683" w:rsidP="008902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182764" w:rsidP="00890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</w:p>
    <w:p w:rsidR="00995683" w:rsidRDefault="00182764" w:rsidP="00890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Organizatorem </w:t>
      </w:r>
      <w:r w:rsidR="00D70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edycji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konkursu plastycznego „Moja karnawałowa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ekomaska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jest Katolicka Niepubliczna Szkoła Podstawowa w Sosnowcu działająca w Zespole Szkół Katolickich im. św. Jana Bosko w Sosnowcu (budynek przy ul. Kasztanowej 3A, nr telefonu 796-131-212, adres e-mail: spkatolik.sosnowiec@gmail.com).</w:t>
      </w:r>
    </w:p>
    <w:p w:rsidR="00995683" w:rsidRDefault="00995683" w:rsidP="00890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182764" w:rsidP="00890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KONKURSU</w:t>
      </w:r>
    </w:p>
    <w:p w:rsidR="00995683" w:rsidRDefault="00182764" w:rsidP="008902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Popularyzowanie oraz kultywowanie t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radycji i zwyczajów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przeżywaniem karnawału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683" w:rsidRDefault="00182764" w:rsidP="008902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Pogłębianie wiedzy na temat symboliki masek karnawałowych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683" w:rsidRDefault="00182764" w:rsidP="008902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inwencji twórczej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683" w:rsidRDefault="00182764" w:rsidP="008902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Zainteresowanie dzieci twórczym wykorzystaniem ekologicznych materiałów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683" w:rsidRDefault="00182764" w:rsidP="008902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 okazji do zaprezentowania przez dzieci pomysłów i technik wykonania ekologicznej maski karnawałowej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683" w:rsidRDefault="00182764" w:rsidP="008902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Budowanie wspólnoty, przynależności do lokalnego społeczeństwa, integracja dzieci 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mieście.</w:t>
      </w:r>
    </w:p>
    <w:p w:rsidR="00995683" w:rsidRDefault="00995683" w:rsidP="00890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182764" w:rsidP="00890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UCZESTNICTWA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skierowany jest do przedszkolaków i ucznió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klas I-III szkół podstawowych 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terenu miasta Sosnowiec.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konkursie ma charakter indywidualny.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konkursowe będą przyjmowane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D70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70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stycznia 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 (czwartek)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0BCC" w:rsidRPr="00D70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godziny 15:00</w:t>
      </w:r>
      <w:r w:rsidR="00D70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sekretariacie szkoły przy ul. Kasztanowej 3a.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wziąć udział w konkursie należy zgłosić swoją pracę konkursową w określonym terminie wraz z otrzymaną dokumentacją i zgodą na przetwarzanie danych osobowych.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prac konkursowych należy dołączyć Oświadczenie Rodzica lub Opiekuna prawnego (załącznik nr 1)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Kartę zgłoszeniową (załącznik nr 2) z pieczątką placówki.</w:t>
      </w:r>
      <w:r w:rsidR="00E1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1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indywidualnego zgłoszenia pracy pieczątka placówki nie jest wymagana, 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159C2">
        <w:rPr>
          <w:rFonts w:ascii="Times New Roman" w:eastAsia="Times New Roman" w:hAnsi="Times New Roman" w:cs="Times New Roman"/>
          <w:color w:val="000000"/>
          <w:sz w:val="24"/>
          <w:szCs w:val="24"/>
        </w:rPr>
        <w:t>w zam</w:t>
      </w:r>
      <w:r w:rsidR="000F7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ian za to wymagane </w:t>
      </w:r>
      <w:r w:rsidR="00C1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0F7EAC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 Rodzica lub Opiekuna prawnego</w:t>
      </w:r>
      <w:r w:rsidR="00E1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Uczestnik jest mieszkańcem miasta Sosnowca. 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Zgłaszając udział w Konkursie, Rodzic lub Opiekun prawny uczestnika wyraża zgodę, aby imię, nazwisko oraz nazwa placówki Uczestnika zostały umieszczone na listach rankingowych i/lub zostały wykorz</w:t>
      </w:r>
      <w:r w:rsidR="00C13372">
        <w:rPr>
          <w:rFonts w:ascii="Times New Roman" w:eastAsia="Times New Roman" w:hAnsi="Times New Roman" w:cs="Times New Roman"/>
          <w:color w:val="000000"/>
          <w:sz w:val="24"/>
          <w:szCs w:val="24"/>
        </w:rPr>
        <w:t>ystane w inny sposób określony w niniejszym Regulaminie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celach związanych z organizacją i przeprowadzeniem Konkursu.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wziąć udział w konkursie należy uzupełnić wszystkie dane w załączniku nr 1 oraz załączniku nr 2.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</w:t>
      </w:r>
      <w:r w:rsidR="000F7EAC">
        <w:rPr>
          <w:rFonts w:ascii="Times New Roman" w:eastAsia="Times New Roman" w:hAnsi="Times New Roman" w:cs="Times New Roman"/>
          <w:color w:val="000000"/>
          <w:sz w:val="24"/>
          <w:szCs w:val="24"/>
        </w:rPr>
        <w:t>konkursowe muszą być wykonane samodzielnie.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mogą brać udziału </w:t>
      </w:r>
      <w:r w:rsidR="000F7E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innych konkursach.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 praca musi być oznaczona sygnaturą (imię i nazwisko ucznia, szkoła).</w:t>
      </w:r>
    </w:p>
    <w:p w:rsidR="00995683" w:rsidRDefault="00182764" w:rsidP="008902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 lub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piekun prawny Uczestnika, składając swój podpis na karcie zgłoszenia oświadcza, że posiada pełnię praw autorskich do pracy i przenosi je na Organizatora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zakresie niezbędnym do </w:t>
      </w:r>
      <w:r w:rsidR="00543F77"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publikacji i/lub innego rozpowszechniania, ze szczególnym uwzględnieniem konieczności dostosowania pracy do wymogów, jakie muszą zostać spełnione przy </w:t>
      </w:r>
      <w:r w:rsidR="00543F77"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publikacji w wersji elektronicznej lub drukowanej.</w:t>
      </w:r>
    </w:p>
    <w:p w:rsidR="00995683" w:rsidRDefault="00995683" w:rsidP="00890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182764" w:rsidP="00890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OCENA, KOMISJA KONKURSOWA, NAGRODY</w:t>
      </w:r>
    </w:p>
    <w:p w:rsidR="00995683" w:rsidRDefault="00543F77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Nadesłane terminowo</w:t>
      </w:r>
      <w:r w:rsidR="0018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spełniające warunki uczestnictwa w Konkursie</w:t>
      </w:r>
      <w:r w:rsidR="0018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podlegają ocenie komisji konkursowej powołanej przez Organizatora.</w:t>
      </w:r>
    </w:p>
    <w:p w:rsidR="00995683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konkursowa dokonuje oceny po zakończeniu okresu </w:t>
      </w:r>
      <w:r w:rsidR="0054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nadsyłania prac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Konkursu.</w:t>
      </w:r>
    </w:p>
    <w:p w:rsidR="00890252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Ogłoszenie wyników konkursu nastąpi </w:t>
      </w:r>
      <w:r w:rsidR="00D70BC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CC">
        <w:rPr>
          <w:rFonts w:ascii="Times New Roman" w:eastAsia="Times New Roman" w:hAnsi="Times New Roman" w:cs="Times New Roman"/>
          <w:b/>
          <w:sz w:val="24"/>
          <w:szCs w:val="24"/>
        </w:rPr>
        <w:t>stycznia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(piątek)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372" w:rsidRPr="00890252" w:rsidRDefault="00C13372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t>Laureaci zostaną powiadomieni telefonicznie lub mailowo o zajętych przez nich miejscach w konkursie.</w:t>
      </w:r>
    </w:p>
    <w:p w:rsidR="00995683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konkursowa ocenia prace wg następujących kryteriów:</w:t>
      </w:r>
    </w:p>
    <w:p w:rsidR="00995683" w:rsidRDefault="00182764" w:rsidP="00890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zgodność pracy z tematem;</w:t>
      </w:r>
    </w:p>
    <w:p w:rsidR="00995683" w:rsidRDefault="00D70BCC" w:rsidP="00890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wykorzystanie ekologicznych materiałów takich jak: bambus, bawełna organiczna,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bio-plastik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juta, konopie, len, makulatura,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Mater-BI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®, papier typu Kraft, PET, polipropylen, tektura, orzechy itp. </w:t>
      </w:r>
      <w:r w:rsidR="00182764">
        <w:rPr>
          <w:rFonts w:ascii="Times New Roman" w:eastAsia="Times New Roman" w:hAnsi="Times New Roman" w:cs="Times New Roman"/>
          <w:color w:val="000000"/>
          <w:sz w:val="24"/>
          <w:szCs w:val="24"/>
        </w:rPr>
        <w:t>i technika pracy;</w:t>
      </w:r>
    </w:p>
    <w:p w:rsidR="00995683" w:rsidRDefault="00182764" w:rsidP="00890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oryginalność;</w:t>
      </w:r>
    </w:p>
    <w:p w:rsidR="00543F77" w:rsidRPr="00543F77" w:rsidRDefault="00182764" w:rsidP="00890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estetyka pracy.</w:t>
      </w:r>
    </w:p>
    <w:p w:rsidR="00995683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Konkursie nie będą oceniane prace zbiorowe</w:t>
      </w:r>
      <w:r w:rsidR="0054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prace wykonane z materiałów </w:t>
      </w:r>
      <w:proofErr w:type="spellStart"/>
      <w:r w:rsidR="00543F77">
        <w:rPr>
          <w:rFonts w:ascii="Times New Roman" w:eastAsia="Times New Roman" w:hAnsi="Times New Roman" w:cs="Times New Roman"/>
          <w:color w:val="000000"/>
          <w:sz w:val="24"/>
          <w:szCs w:val="24"/>
        </w:rPr>
        <w:t>nieekologicznych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683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Spośród prac komisja konkursowa wybiera I, II, III miejsce (laureaci otrzymują dyplom </w:t>
      </w:r>
      <w:r w:rsidR="008902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nagrodę rzeczową) oraz wyróżnienia, o których ilości zdecydują członkowie komisji.</w:t>
      </w:r>
    </w:p>
    <w:p w:rsidR="00995683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będą oceniane w dwóch kategoriach wiekowych: </w:t>
      </w:r>
    </w:p>
    <w:p w:rsidR="00995683" w:rsidRDefault="00182764" w:rsidP="00890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przedszkolaki;</w:t>
      </w:r>
    </w:p>
    <w:p w:rsidR="00995683" w:rsidRDefault="00182764" w:rsidP="00890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klas I-III.</w:t>
      </w:r>
    </w:p>
    <w:p w:rsidR="00995683" w:rsidRDefault="00182764" w:rsidP="008902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Wręczenie nagród odbędzie się </w:t>
      </w:r>
      <w:r w:rsidR="00D70BCC">
        <w:rPr>
          <w:rFonts w:ascii="Times New Roman" w:eastAsia="Times New Roman" w:hAnsi="Times New Roman" w:cs="Times New Roman"/>
          <w:b/>
          <w:sz w:val="24"/>
          <w:szCs w:val="24"/>
        </w:rPr>
        <w:t>12 lutego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(</w:t>
      </w:r>
      <w:r w:rsidR="00D70BCC">
        <w:rPr>
          <w:rFonts w:ascii="Times New Roman" w:eastAsia="Times New Roman" w:hAnsi="Times New Roman" w:cs="Times New Roman"/>
          <w:b/>
          <w:sz w:val="24"/>
          <w:szCs w:val="24"/>
        </w:rPr>
        <w:t>poniedziałek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43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3F77">
        <w:rPr>
          <w:rFonts w:ascii="Times New Roman" w:eastAsia="Times New Roman" w:hAnsi="Times New Roman" w:cs="Times New Roman"/>
          <w:sz w:val="24"/>
          <w:szCs w:val="24"/>
        </w:rPr>
        <w:t xml:space="preserve">podczas uroczystej gali w budynku Katolickiej Niepublicznej Szkoły Podstawowej w Sosnowcu przy </w:t>
      </w:r>
      <w:r w:rsidR="00543F77">
        <w:rPr>
          <w:rFonts w:ascii="Times New Roman" w:eastAsia="Times New Roman" w:hAnsi="Times New Roman" w:cs="Times New Roman"/>
          <w:sz w:val="24"/>
          <w:szCs w:val="24"/>
        </w:rPr>
        <w:br/>
        <w:t>ul. Kasztanowej 3A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683" w:rsidRDefault="00995683" w:rsidP="00890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182764" w:rsidP="00890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KOŃCOWE</w:t>
      </w:r>
    </w:p>
    <w:p w:rsidR="00995683" w:rsidRDefault="00182764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osobowych przekazanych przez Rodziców lub Opiekunów prawny</w:t>
      </w:r>
      <w:r w:rsidR="00D70BCC">
        <w:rPr>
          <w:rFonts w:ascii="Times New Roman" w:eastAsia="Times New Roman" w:hAnsi="Times New Roman" w:cs="Times New Roman"/>
          <w:sz w:val="24"/>
          <w:szCs w:val="24"/>
        </w:rPr>
        <w:t>ch Uczestnika jest Organizator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onkursu. </w:t>
      </w:r>
    </w:p>
    <w:p w:rsidR="00995683" w:rsidRDefault="00182764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 lub Opiekun prawny Uczestnika oświadcza, że wyraża zgodę na wykorzystanie danych osobowych przez Organizatora w celu wyłonienia zwycięzcy i przyznania nagrody, oraz umieszczeni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w materiałach publikowanych przez Organizatora, na stronie internetowej Zespołu Szkół Katolickich,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Katolickiej Niepublicznej Szkoły Podstawowej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 innych publikacjach.</w:t>
      </w:r>
    </w:p>
    <w:p w:rsidR="00995683" w:rsidRDefault="00182764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nie ponosi odpowiedzialności za uszkodzenie prac.</w:t>
      </w:r>
    </w:p>
    <w:p w:rsidR="00995683" w:rsidRDefault="00D70BCC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</w:t>
      </w:r>
      <w:r w:rsidR="00182764">
        <w:rPr>
          <w:rFonts w:ascii="Times New Roman" w:eastAsia="Times New Roman" w:hAnsi="Times New Roman" w:cs="Times New Roman"/>
          <w:color w:val="000000"/>
          <w:sz w:val="24"/>
          <w:szCs w:val="24"/>
        </w:rPr>
        <w:t>onkursie jest jednoznaczny z zaakceptowaniem powyższego Regulaminu.</w:t>
      </w:r>
    </w:p>
    <w:p w:rsidR="00995683" w:rsidRDefault="00182764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nie zwraca prac</w:t>
      </w:r>
      <w:r w:rsidR="00543F77">
        <w:rPr>
          <w:rFonts w:ascii="Times New Roman" w:eastAsia="Times New Roman" w:hAnsi="Times New Roman" w:cs="Times New Roman"/>
          <w:sz w:val="24"/>
          <w:szCs w:val="24"/>
        </w:rPr>
        <w:t xml:space="preserve"> 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wszystkie zgłoszone prace przechodzą na własność Organizatora. </w:t>
      </w:r>
    </w:p>
    <w:p w:rsidR="00995683" w:rsidRDefault="00182764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nie ma charakteru roszczeniowego, a decyzje komisji są niepodważalne.</w:t>
      </w:r>
    </w:p>
    <w:p w:rsidR="00995683" w:rsidRDefault="00182764" w:rsidP="008902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Nagrodzone prace będą wyeksponowane w budynku Katolickiej Niepublicznej Szkoły Podstawowej w Sosnowcu.</w:t>
      </w:r>
    </w:p>
    <w:p w:rsidR="00995683" w:rsidRDefault="0099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BCC" w:rsidRDefault="00D70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99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EAC" w:rsidRDefault="000F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13372" w:rsidRDefault="00C13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13372" w:rsidRDefault="00C13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0252" w:rsidRDefault="00890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13372" w:rsidRDefault="00C13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95683" w:rsidRDefault="00182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Załącznik nr 1. – Oświadczenie Rodzica lub Opiekuna prawnego</w:t>
      </w:r>
    </w:p>
    <w:p w:rsidR="00995683" w:rsidRDefault="0099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2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77"/>
      </w:tblGrid>
      <w:tr w:rsidR="00995683" w:rsidTr="00182764">
        <w:trPr>
          <w:trHeight w:val="4550"/>
        </w:trPr>
        <w:tc>
          <w:tcPr>
            <w:tcW w:w="10277" w:type="dxa"/>
          </w:tcPr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OŚWIADCZENIE RODZICA LUB OPIEKUNA PRAWNEGO: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zapoznałem/zapoznałam się z Regulaminem </w:t>
            </w:r>
            <w:r w:rsidR="006C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EDYCJI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KONKURSU PLASTYCZNEGO „MOJA KARNAWAŁOWA EKOMASKA”. W</w:t>
            </w:r>
            <w:r w:rsidR="0017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yrażam zgodę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przetwarzanie danych zawartych w formularzu przez Organizatora. 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podaję dobrowolnie, wiedząc że przysługuje mi prawo wglądu i ich edycji.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 (imię i nazwisko uczestnika konkursu)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..........................................................................................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(data i podpis Rodzica lub Opiekuna prawnego Uczestnika) 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Pr="000F7EAC" w:rsidRDefault="00182764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Administratorem danych osobowych jest Katolicka Niepubliczna Szkoła Podstawowa w Sosnowcu.</w:t>
            </w:r>
          </w:p>
        </w:tc>
      </w:tr>
    </w:tbl>
    <w:p w:rsidR="00995683" w:rsidRDefault="0099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83" w:rsidRDefault="00182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 nr 2. – Karta zgłoszeniowa</w:t>
      </w:r>
    </w:p>
    <w:tbl>
      <w:tblPr>
        <w:tblStyle w:val="a0"/>
        <w:tblW w:w="1027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79"/>
      </w:tblGrid>
      <w:tr w:rsidR="00995683" w:rsidTr="00182764">
        <w:trPr>
          <w:trHeight w:val="3728"/>
        </w:trPr>
        <w:tc>
          <w:tcPr>
            <w:tcW w:w="10279" w:type="dxa"/>
          </w:tcPr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KARTY ZGŁOSZENIA UCZESTNIKA</w:t>
            </w:r>
          </w:p>
          <w:p w:rsidR="00995683" w:rsidRDefault="006C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EDYCJI </w:t>
            </w:r>
            <w:r w:rsidR="0018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KONKURSU PLASTYCZNEGO „MOJA KARNAWAŁOWA EKOMASKA”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(Kartę prosimy wypełnić czytelnie: komputerowo lub pismem drukowanym.)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UCZESTNIKA KONKURSU: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/ grupa: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placówki: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placówki: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placówki: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995683" w:rsidRDefault="009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OPIEKUNA/NAUCZYCIELA: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995683" w:rsidRDefault="0018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0F7EAC" w:rsidRDefault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EAC" w:rsidRDefault="000F7EAC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PRZYPADKU INDYWIDUALNEGO SKŁADANIA PRACY:</w:t>
            </w:r>
          </w:p>
          <w:p w:rsidR="000F7EAC" w:rsidRDefault="000F7EAC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EAC" w:rsidRDefault="000F7EAC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Uczestnik II edycji konkursu plastycznego „Moja karnawałowa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ekomaska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2F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 mieszkańcem Sosnowca.</w:t>
            </w:r>
          </w:p>
          <w:p w:rsidR="000F7EAC" w:rsidRDefault="000F7EAC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EAC" w:rsidRDefault="000F7EAC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………………………………….</w:t>
            </w:r>
          </w:p>
          <w:p w:rsidR="00995683" w:rsidRDefault="000F7EAC" w:rsidP="000F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(podpis Rodzica lub Opiekuna prawnego)</w:t>
            </w:r>
            <w:r w:rsidR="0018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5683" w:rsidRDefault="00995683" w:rsidP="000F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95683" w:rsidSect="009956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00"/>
    <w:multiLevelType w:val="multilevel"/>
    <w:tmpl w:val="C16AB5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FC1"/>
    <w:multiLevelType w:val="multilevel"/>
    <w:tmpl w:val="23EC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861C4"/>
    <w:multiLevelType w:val="multilevel"/>
    <w:tmpl w:val="F02A10F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50336F"/>
    <w:multiLevelType w:val="multilevel"/>
    <w:tmpl w:val="CA665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74680"/>
    <w:multiLevelType w:val="multilevel"/>
    <w:tmpl w:val="B6B27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273DB"/>
    <w:multiLevelType w:val="multilevel"/>
    <w:tmpl w:val="E4900C7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6A4B42"/>
    <w:multiLevelType w:val="multilevel"/>
    <w:tmpl w:val="E850FD66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995683"/>
    <w:rsid w:val="000F7EAC"/>
    <w:rsid w:val="00176960"/>
    <w:rsid w:val="00182764"/>
    <w:rsid w:val="002F18C1"/>
    <w:rsid w:val="00525A22"/>
    <w:rsid w:val="00543F77"/>
    <w:rsid w:val="005E110C"/>
    <w:rsid w:val="006C6160"/>
    <w:rsid w:val="006D18EF"/>
    <w:rsid w:val="00761766"/>
    <w:rsid w:val="007851D0"/>
    <w:rsid w:val="00890252"/>
    <w:rsid w:val="00995683"/>
    <w:rsid w:val="00C13372"/>
    <w:rsid w:val="00D70BCC"/>
    <w:rsid w:val="00DD7836"/>
    <w:rsid w:val="00E1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19"/>
  </w:style>
  <w:style w:type="paragraph" w:styleId="Nagwek1">
    <w:name w:val="heading 1"/>
    <w:basedOn w:val="normal"/>
    <w:next w:val="normal"/>
    <w:rsid w:val="00995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956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956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956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9568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95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95683"/>
  </w:style>
  <w:style w:type="table" w:customStyle="1" w:styleId="TableNormal">
    <w:name w:val="Table Normal"/>
    <w:rsid w:val="009956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9568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F38C9"/>
    <w:pPr>
      <w:ind w:left="720"/>
      <w:contextualSpacing/>
    </w:pPr>
  </w:style>
  <w:style w:type="paragraph" w:styleId="Bezodstpw">
    <w:name w:val="No Spacing"/>
    <w:uiPriority w:val="1"/>
    <w:qFormat/>
    <w:rsid w:val="001B5E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568A"/>
    <w:rPr>
      <w:color w:val="0000FF" w:themeColor="hyperlink"/>
      <w:u w:val="single"/>
    </w:rPr>
  </w:style>
  <w:style w:type="paragraph" w:styleId="Podtytu">
    <w:name w:val="Subtitle"/>
    <w:basedOn w:val="normal"/>
    <w:next w:val="normal"/>
    <w:rsid w:val="009956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56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956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eDmd0PqA6z/ehqiyzcdsq7n1g==">AMUW2mU06fox85jtw7sYMGYVndBm0UMJEUsB2zo77Ku26KuknE02evD4wn1u6OJ3utspiruupJfWq+D5HcAa8ZWLopHDv9nOIPXDivvyzcPYf4ppnq5ReMs=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Imioł</dc:creator>
  <cp:lastModifiedBy>Maciej Niedbał</cp:lastModifiedBy>
  <cp:revision>8</cp:revision>
  <cp:lastPrinted>2024-01-01T14:28:00Z</cp:lastPrinted>
  <dcterms:created xsi:type="dcterms:W3CDTF">2022-11-13T16:09:00Z</dcterms:created>
  <dcterms:modified xsi:type="dcterms:W3CDTF">2024-01-01T14:28:00Z</dcterms:modified>
</cp:coreProperties>
</file>